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27DF1" w14:textId="77777777" w:rsidR="00B43CA1" w:rsidRDefault="00B43CA1" w:rsidP="00B43CA1">
      <w:pPr>
        <w:rPr>
          <w:sz w:val="52"/>
          <w:szCs w:val="52"/>
        </w:rPr>
      </w:pPr>
    </w:p>
    <w:p w14:paraId="4F3660D7" w14:textId="18976C94" w:rsidR="00B43CA1" w:rsidRDefault="008A14E6" w:rsidP="00B43CA1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="0071688A">
        <w:rPr>
          <w:sz w:val="52"/>
          <w:szCs w:val="52"/>
        </w:rPr>
        <w:t xml:space="preserve">             </w:t>
      </w:r>
      <w:r w:rsidR="00D41CFD">
        <w:rPr>
          <w:noProof/>
        </w:rPr>
        <w:drawing>
          <wp:inline distT="0" distB="0" distL="0" distR="0" wp14:anchorId="57C85AD3" wp14:editId="572E0ABC">
            <wp:extent cx="2371725" cy="2571750"/>
            <wp:effectExtent l="0" t="0" r="9525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DED39" w14:textId="77777777" w:rsidR="00865E23" w:rsidRDefault="00865E23" w:rsidP="00BA11E3">
      <w:pPr>
        <w:rPr>
          <w:sz w:val="28"/>
          <w:szCs w:val="28"/>
        </w:rPr>
      </w:pPr>
    </w:p>
    <w:p w14:paraId="20F28ABC" w14:textId="0D7A2F82" w:rsidR="00694AA8" w:rsidRDefault="00694AA8" w:rsidP="00694A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Weg des Assassinen – Buch </w:t>
      </w:r>
      <w:r w:rsidR="00506D81">
        <w:rPr>
          <w:b/>
          <w:sz w:val="28"/>
          <w:szCs w:val="28"/>
        </w:rPr>
        <w:t>3/</w:t>
      </w:r>
      <w:r w:rsidR="000D4B19">
        <w:rPr>
          <w:b/>
          <w:sz w:val="28"/>
          <w:szCs w:val="28"/>
        </w:rPr>
        <w:t>Die Jagd nach dem Kristall</w:t>
      </w:r>
      <w:r>
        <w:rPr>
          <w:b/>
          <w:sz w:val="28"/>
          <w:szCs w:val="28"/>
        </w:rPr>
        <w:t xml:space="preserve">, Rezept </w:t>
      </w:r>
      <w:r w:rsidR="00D41CFD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uch:</w:t>
      </w:r>
    </w:p>
    <w:p w14:paraId="13C11ED9" w14:textId="77777777" w:rsidR="00CE0EF6" w:rsidRPr="00CE0EF6" w:rsidRDefault="00CE0EF6" w:rsidP="00CE0EF6">
      <w:pPr>
        <w:rPr>
          <w:b/>
          <w:sz w:val="28"/>
          <w:szCs w:val="28"/>
        </w:rPr>
      </w:pPr>
    </w:p>
    <w:p w14:paraId="72C9286C" w14:textId="58789B0D" w:rsidR="00CE0EF6" w:rsidRPr="00FB1EC4" w:rsidRDefault="000D4B19" w:rsidP="00CE0EF6">
      <w:pPr>
        <w:rPr>
          <w:rFonts w:cs="Arial"/>
          <w:kern w:val="36"/>
          <w:sz w:val="36"/>
          <w:szCs w:val="36"/>
          <w:u w:val="single"/>
        </w:rPr>
      </w:pPr>
      <w:r w:rsidRPr="000D4B19">
        <w:rPr>
          <w:rFonts w:cs="Arial"/>
          <w:b/>
          <w:bCs/>
          <w:kern w:val="36"/>
          <w:sz w:val="36"/>
          <w:szCs w:val="36"/>
          <w:u w:val="single"/>
        </w:rPr>
        <w:t>I</w:t>
      </w:r>
      <w:r>
        <w:rPr>
          <w:rFonts w:cs="Arial"/>
          <w:kern w:val="36"/>
          <w:sz w:val="36"/>
          <w:szCs w:val="36"/>
          <w:u w:val="single"/>
        </w:rPr>
        <w:t>ndonesische Rindfleischsuppe mit Reisnudeln und Nüssen</w:t>
      </w:r>
    </w:p>
    <w:p w14:paraId="2A209CEA" w14:textId="77777777" w:rsidR="00CE0EF6" w:rsidRPr="00CE0EF6" w:rsidRDefault="00CE0EF6" w:rsidP="00CE0EF6">
      <w:pPr>
        <w:rPr>
          <w:rFonts w:cs="Arial"/>
          <w:kern w:val="36"/>
          <w:sz w:val="28"/>
          <w:szCs w:val="28"/>
          <w:u w:val="single"/>
        </w:rPr>
      </w:pPr>
    </w:p>
    <w:p w14:paraId="40308337" w14:textId="43F10BF8" w:rsidR="00CE0EF6" w:rsidRPr="005179DC" w:rsidRDefault="00CE0EF6" w:rsidP="00CE0EF6">
      <w:pPr>
        <w:rPr>
          <w:rFonts w:eastAsia="Times New Roman" w:cs="Arial"/>
          <w:sz w:val="28"/>
          <w:szCs w:val="28"/>
          <w:lang w:eastAsia="de-DE"/>
        </w:rPr>
      </w:pPr>
      <w:r w:rsidRPr="005179DC">
        <w:rPr>
          <w:rFonts w:eastAsia="Times New Roman" w:cs="Arial"/>
          <w:sz w:val="28"/>
          <w:szCs w:val="28"/>
          <w:lang w:eastAsia="de-DE"/>
        </w:rPr>
        <w:t xml:space="preserve">Zutaten für </w:t>
      </w:r>
      <w:r w:rsidR="00806A42">
        <w:rPr>
          <w:rFonts w:eastAsia="Times New Roman" w:cs="Arial"/>
          <w:sz w:val="28"/>
          <w:szCs w:val="28"/>
          <w:lang w:eastAsia="de-DE"/>
        </w:rPr>
        <w:t>2</w:t>
      </w:r>
      <w:r w:rsidRPr="005179DC">
        <w:rPr>
          <w:rFonts w:eastAsia="Times New Roman" w:cs="Arial"/>
          <w:sz w:val="28"/>
          <w:szCs w:val="28"/>
          <w:lang w:eastAsia="de-DE"/>
        </w:rPr>
        <w:t xml:space="preserve"> Personen</w:t>
      </w:r>
      <w:r w:rsidR="009F0520" w:rsidRPr="005179DC">
        <w:rPr>
          <w:rFonts w:eastAsia="Times New Roman" w:cs="Arial"/>
          <w:sz w:val="28"/>
          <w:szCs w:val="28"/>
          <w:lang w:eastAsia="de-DE"/>
        </w:rPr>
        <w:t>:</w:t>
      </w:r>
    </w:p>
    <w:tbl>
      <w:tblPr>
        <w:tblW w:w="5000" w:type="pct"/>
        <w:tblCellSpacing w:w="15" w:type="dxa"/>
        <w:tblBorders>
          <w:top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7527"/>
      </w:tblGrid>
      <w:tr w:rsidR="005179DC" w:rsidRPr="005179DC" w14:paraId="2DBAA0B7" w14:textId="77777777" w:rsidTr="005179DC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6B664" w14:textId="6C78ED9F" w:rsidR="005179DC" w:rsidRPr="005179DC" w:rsidRDefault="00806A42" w:rsidP="005179DC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1</w:t>
            </w:r>
            <w:r w:rsidR="000D4B19">
              <w:rPr>
                <w:rFonts w:eastAsia="Times New Roman" w:cs="Arial"/>
                <w:bCs/>
                <w:sz w:val="28"/>
                <w:szCs w:val="28"/>
                <w:lang w:eastAsia="de-DE"/>
              </w:rPr>
              <w:t>50</w:t>
            </w:r>
            <w:r w:rsidR="00506D81">
              <w:rPr>
                <w:rFonts w:eastAsia="Times New Roman" w:cs="Arial"/>
                <w:bCs/>
                <w:sz w:val="28"/>
                <w:szCs w:val="28"/>
                <w:lang w:eastAsia="de-DE"/>
              </w:rPr>
              <w:t xml:space="preserve"> </w:t>
            </w:r>
            <w:r w:rsidR="001C4C81">
              <w:rPr>
                <w:rFonts w:eastAsia="Times New Roman" w:cs="Arial"/>
                <w:bCs/>
                <w:sz w:val="28"/>
                <w:szCs w:val="28"/>
                <w:lang w:eastAsia="de-DE"/>
              </w:rPr>
              <w:t>gr.</w:t>
            </w:r>
            <w:r w:rsidR="005179DC" w:rsidRPr="005179DC">
              <w:rPr>
                <w:rFonts w:eastAsia="Times New Roman" w:cs="Arial"/>
                <w:bCs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FD2E7" w14:textId="7B544719" w:rsidR="005179DC" w:rsidRPr="005179DC" w:rsidRDefault="000D4B19" w:rsidP="005179DC">
            <w:pPr>
              <w:spacing w:after="150" w:line="240" w:lineRule="auto"/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sz w:val="28"/>
                <w:szCs w:val="28"/>
                <w:lang w:eastAsia="de-DE"/>
              </w:rPr>
              <w:t>Rind (Filet)</w:t>
            </w:r>
          </w:p>
        </w:tc>
      </w:tr>
      <w:tr w:rsidR="005179DC" w:rsidRPr="005179DC" w14:paraId="1D405C71" w14:textId="77777777" w:rsidTr="005179DC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E8A5A" w14:textId="14D6C908" w:rsidR="005179DC" w:rsidRPr="005179DC" w:rsidRDefault="00806A42" w:rsidP="005179DC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60-70</w:t>
            </w:r>
            <w:r w:rsidR="00506D81">
              <w:rPr>
                <w:rFonts w:eastAsia="Times New Roman" w:cs="Arial"/>
                <w:bCs/>
                <w:sz w:val="28"/>
                <w:szCs w:val="28"/>
                <w:lang w:eastAsia="de-DE"/>
              </w:rPr>
              <w:t xml:space="preserve"> gr.</w:t>
            </w:r>
            <w:r w:rsidR="005179DC" w:rsidRPr="005179DC">
              <w:rPr>
                <w:rFonts w:eastAsia="Times New Roman" w:cs="Arial"/>
                <w:bCs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E9755" w14:textId="0116B69F" w:rsidR="005179DC" w:rsidRPr="005179DC" w:rsidRDefault="000D4B19" w:rsidP="005179DC">
            <w:pPr>
              <w:spacing w:after="150" w:line="240" w:lineRule="auto"/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Getrocknete Reisnudeln</w:t>
            </w:r>
          </w:p>
        </w:tc>
      </w:tr>
      <w:tr w:rsidR="005179DC" w:rsidRPr="005179DC" w14:paraId="73463A9B" w14:textId="77777777" w:rsidTr="005179DC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7163E" w14:textId="789401F0" w:rsidR="005179DC" w:rsidRPr="005179DC" w:rsidRDefault="00806A42" w:rsidP="005179DC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4 EL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D3564" w14:textId="11D27F12" w:rsidR="005179DC" w:rsidRPr="005179DC" w:rsidRDefault="000D4B19" w:rsidP="005179DC">
            <w:pPr>
              <w:spacing w:after="150" w:line="240" w:lineRule="auto"/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sz w:val="28"/>
                <w:szCs w:val="28"/>
                <w:lang w:eastAsia="de-DE"/>
              </w:rPr>
              <w:t>Ungesalzene Erdnüsse</w:t>
            </w:r>
            <w:r w:rsidR="00806A42">
              <w:rPr>
                <w:rFonts w:eastAsia="Times New Roman" w:cs="Arial"/>
                <w:sz w:val="28"/>
                <w:szCs w:val="28"/>
                <w:lang w:eastAsia="de-DE"/>
              </w:rPr>
              <w:t xml:space="preserve"> (noch etwas mehr zerkleinern)</w:t>
            </w:r>
          </w:p>
        </w:tc>
      </w:tr>
      <w:tr w:rsidR="005179DC" w:rsidRPr="005179DC" w14:paraId="0D195739" w14:textId="77777777" w:rsidTr="005179DC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3411F" w14:textId="7B0875B5" w:rsidR="005179DC" w:rsidRPr="005179DC" w:rsidRDefault="00806A42" w:rsidP="005179DC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2</w:t>
            </w:r>
            <w:r w:rsidR="000D4B19">
              <w:rPr>
                <w:rFonts w:eastAsia="Times New Roman" w:cs="Arial"/>
                <w:bCs/>
                <w:sz w:val="28"/>
                <w:szCs w:val="28"/>
                <w:lang w:eastAsia="de-DE"/>
              </w:rPr>
              <w:t xml:space="preserve"> TL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622FE" w14:textId="224BA41B" w:rsidR="005179DC" w:rsidRPr="005179DC" w:rsidRDefault="000D4B19" w:rsidP="005179DC">
            <w:pPr>
              <w:spacing w:after="150" w:line="240" w:lineRule="auto"/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sz w:val="28"/>
                <w:szCs w:val="28"/>
                <w:lang w:eastAsia="de-DE"/>
              </w:rPr>
              <w:t>Sojasoße</w:t>
            </w:r>
          </w:p>
        </w:tc>
      </w:tr>
      <w:tr w:rsidR="005179DC" w:rsidRPr="005179DC" w14:paraId="7A59EFA6" w14:textId="77777777" w:rsidTr="005179DC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3DD62" w14:textId="51EF945C" w:rsidR="005179DC" w:rsidRPr="005179DC" w:rsidRDefault="000D4B19" w:rsidP="005179DC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60-70 ml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0AA82" w14:textId="6651246F" w:rsidR="005179DC" w:rsidRPr="00506D81" w:rsidRDefault="000D4B19" w:rsidP="005179DC">
            <w:pPr>
              <w:spacing w:after="150" w:line="240" w:lineRule="auto"/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Kokosmilch</w:t>
            </w:r>
          </w:p>
        </w:tc>
      </w:tr>
      <w:tr w:rsidR="005179DC" w:rsidRPr="005179DC" w14:paraId="25E5D85D" w14:textId="77777777" w:rsidTr="005179DC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BBCDF" w14:textId="794CB3D2" w:rsidR="005179DC" w:rsidRPr="005179DC" w:rsidRDefault="00806A42" w:rsidP="005179DC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1 EL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9AF45" w14:textId="688B21ED" w:rsidR="005179DC" w:rsidRPr="005179DC" w:rsidRDefault="000D4B19" w:rsidP="005179DC">
            <w:pPr>
              <w:spacing w:after="150" w:line="240" w:lineRule="auto"/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sz w:val="28"/>
                <w:szCs w:val="28"/>
                <w:lang w:eastAsia="de-DE"/>
              </w:rPr>
              <w:t>brauner Zucker</w:t>
            </w:r>
          </w:p>
        </w:tc>
      </w:tr>
      <w:tr w:rsidR="005179DC" w:rsidRPr="005179DC" w14:paraId="7150D6A2" w14:textId="77777777" w:rsidTr="005179DC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A29A5" w14:textId="4CB77C92" w:rsidR="005179DC" w:rsidRPr="005179DC" w:rsidRDefault="000D4B19" w:rsidP="005179DC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2 TL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C922F" w14:textId="3EC4FD5E" w:rsidR="005179DC" w:rsidRPr="005179DC" w:rsidRDefault="000D4B19" w:rsidP="005179DC">
            <w:pPr>
              <w:spacing w:after="150" w:line="240" w:lineRule="auto"/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sz w:val="28"/>
                <w:szCs w:val="28"/>
                <w:lang w:eastAsia="de-DE"/>
              </w:rPr>
              <w:t>S</w:t>
            </w:r>
            <w:r w:rsidR="00662119">
              <w:rPr>
                <w:rFonts w:eastAsia="Times New Roman" w:cs="Arial"/>
                <w:sz w:val="28"/>
                <w:szCs w:val="28"/>
                <w:lang w:eastAsia="de-DE"/>
              </w:rPr>
              <w:t>a</w:t>
            </w:r>
            <w:r>
              <w:rPr>
                <w:rFonts w:eastAsia="Times New Roman" w:cs="Arial"/>
                <w:sz w:val="28"/>
                <w:szCs w:val="28"/>
                <w:lang w:eastAsia="de-DE"/>
              </w:rPr>
              <w:t xml:space="preserve">mbal </w:t>
            </w:r>
            <w:proofErr w:type="spellStart"/>
            <w:r>
              <w:rPr>
                <w:rFonts w:eastAsia="Times New Roman" w:cs="Arial"/>
                <w:sz w:val="28"/>
                <w:szCs w:val="28"/>
                <w:lang w:eastAsia="de-DE"/>
              </w:rPr>
              <w:t>Oelek</w:t>
            </w:r>
            <w:proofErr w:type="spellEnd"/>
          </w:p>
        </w:tc>
      </w:tr>
      <w:tr w:rsidR="005179DC" w:rsidRPr="005179DC" w14:paraId="7DB6F436" w14:textId="77777777" w:rsidTr="005179DC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70295" w14:textId="64B81C5D" w:rsidR="005179DC" w:rsidRPr="005179DC" w:rsidRDefault="00595FA4" w:rsidP="005179DC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1-2</w:t>
            </w:r>
            <w:r w:rsidR="000D4B19">
              <w:rPr>
                <w:rFonts w:eastAsia="Times New Roman" w:cs="Arial"/>
                <w:bCs/>
                <w:sz w:val="28"/>
                <w:szCs w:val="28"/>
                <w:lang w:eastAsia="de-DE"/>
              </w:rPr>
              <w:t>TL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AE02D" w14:textId="4CD562BD" w:rsidR="005179DC" w:rsidRPr="005179DC" w:rsidRDefault="000D4B19" w:rsidP="005179DC">
            <w:pPr>
              <w:spacing w:after="150" w:line="240" w:lineRule="auto"/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Öl</w:t>
            </w:r>
          </w:p>
        </w:tc>
      </w:tr>
      <w:tr w:rsidR="005179DC" w:rsidRPr="005179DC" w14:paraId="5D6BD9BC" w14:textId="77777777" w:rsidTr="005179DC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3C1F6" w14:textId="0389265C" w:rsidR="005179DC" w:rsidRPr="005179DC" w:rsidRDefault="00806A42" w:rsidP="005179DC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lastRenderedPageBreak/>
              <w:t>0,6 l</w:t>
            </w:r>
            <w:r w:rsidR="005179DC" w:rsidRPr="005179DC">
              <w:rPr>
                <w:rFonts w:eastAsia="Times New Roman" w:cs="Arial"/>
                <w:bCs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4EE6E" w14:textId="429E84F7" w:rsidR="005179DC" w:rsidRPr="005179DC" w:rsidRDefault="000D4B19" w:rsidP="005179DC">
            <w:pPr>
              <w:spacing w:after="150" w:line="240" w:lineRule="auto"/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Rinderbrühe</w:t>
            </w:r>
            <w:r w:rsidR="00806A42">
              <w:rPr>
                <w:rFonts w:eastAsia="Times New Roman" w:cs="Arial"/>
                <w:bCs/>
                <w:sz w:val="28"/>
                <w:szCs w:val="28"/>
                <w:lang w:eastAsia="de-DE"/>
              </w:rPr>
              <w:t xml:space="preserve"> (selbst machen, oder fertigen Fond kaufen)</w:t>
            </w:r>
          </w:p>
        </w:tc>
      </w:tr>
      <w:tr w:rsidR="005179DC" w:rsidRPr="005179DC" w14:paraId="5BE9A451" w14:textId="77777777" w:rsidTr="005179DC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CF118" w14:textId="13112859" w:rsidR="005179DC" w:rsidRPr="005179DC" w:rsidRDefault="000D4B19" w:rsidP="005179DC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2 EL</w:t>
            </w:r>
            <w:r w:rsidR="005179DC" w:rsidRPr="005179DC">
              <w:rPr>
                <w:rFonts w:eastAsia="Times New Roman" w:cs="Arial"/>
                <w:bCs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9D97E" w14:textId="54B70DC8" w:rsidR="005179DC" w:rsidRPr="005179DC" w:rsidRDefault="000D4B19" w:rsidP="005179DC">
            <w:pPr>
              <w:spacing w:after="150" w:line="240" w:lineRule="auto"/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sz w:val="28"/>
                <w:szCs w:val="28"/>
                <w:lang w:eastAsia="de-DE"/>
              </w:rPr>
              <w:t>Fis</w:t>
            </w:r>
            <w:r w:rsidR="00662119">
              <w:rPr>
                <w:rFonts w:eastAsia="Times New Roman" w:cs="Arial"/>
                <w:sz w:val="28"/>
                <w:szCs w:val="28"/>
                <w:lang w:eastAsia="de-DE"/>
              </w:rPr>
              <w:t>c</w:t>
            </w:r>
            <w:r>
              <w:rPr>
                <w:rFonts w:eastAsia="Times New Roman" w:cs="Arial"/>
                <w:sz w:val="28"/>
                <w:szCs w:val="28"/>
                <w:lang w:eastAsia="de-DE"/>
              </w:rPr>
              <w:t>hsauce</w:t>
            </w:r>
          </w:p>
        </w:tc>
      </w:tr>
      <w:tr w:rsidR="005179DC" w:rsidRPr="005179DC" w14:paraId="2BD0A604" w14:textId="77777777" w:rsidTr="005179DC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86C54" w14:textId="0A67BD15" w:rsidR="005179DC" w:rsidRPr="005179DC" w:rsidRDefault="00806A42" w:rsidP="005179DC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Ein Drittel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08D7D" w14:textId="74CF1A85" w:rsidR="005179DC" w:rsidRPr="005179DC" w:rsidRDefault="00806A42" w:rsidP="005179DC">
            <w:pPr>
              <w:spacing w:after="150" w:line="240" w:lineRule="auto"/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sz w:val="28"/>
                <w:szCs w:val="28"/>
                <w:lang w:eastAsia="de-DE"/>
              </w:rPr>
              <w:t xml:space="preserve">Salat </w:t>
            </w:r>
            <w:r w:rsidR="000D4B19">
              <w:rPr>
                <w:rFonts w:eastAsia="Times New Roman" w:cs="Arial"/>
                <w:sz w:val="28"/>
                <w:szCs w:val="28"/>
                <w:lang w:eastAsia="de-DE"/>
              </w:rPr>
              <w:t>Gurke</w:t>
            </w:r>
            <w:r>
              <w:rPr>
                <w:rFonts w:eastAsia="Times New Roman" w:cs="Arial"/>
                <w:sz w:val="28"/>
                <w:szCs w:val="28"/>
                <w:lang w:eastAsia="de-DE"/>
              </w:rPr>
              <w:t xml:space="preserve"> (den Mittelteil der Gurkte entfernen, dann in kleine Stücke schneiden</w:t>
            </w:r>
          </w:p>
        </w:tc>
      </w:tr>
      <w:tr w:rsidR="005179DC" w:rsidRPr="005179DC" w14:paraId="660F05F6" w14:textId="77777777" w:rsidTr="005179DC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DA45E" w14:textId="21F165BF" w:rsidR="005179DC" w:rsidRPr="005179DC" w:rsidRDefault="00806A42" w:rsidP="005179DC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2-3 E</w:t>
            </w:r>
            <w:r w:rsidR="00B235C8">
              <w:rPr>
                <w:rFonts w:eastAsia="Times New Roman" w:cs="Arial"/>
                <w:bCs/>
                <w:sz w:val="28"/>
                <w:szCs w:val="28"/>
                <w:lang w:eastAsia="de-DE"/>
              </w:rPr>
              <w:t>L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79DD7" w14:textId="4C2483D5" w:rsidR="005179DC" w:rsidRPr="005179DC" w:rsidRDefault="00B235C8" w:rsidP="005179DC">
            <w:pPr>
              <w:spacing w:after="150" w:line="240" w:lineRule="auto"/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sz w:val="28"/>
                <w:szCs w:val="28"/>
                <w:lang w:eastAsia="de-DE"/>
              </w:rPr>
              <w:t>Minze (klein gehackt)</w:t>
            </w:r>
          </w:p>
        </w:tc>
      </w:tr>
      <w:tr w:rsidR="005179DC" w:rsidRPr="005179DC" w14:paraId="1384198E" w14:textId="77777777" w:rsidTr="005179DC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4ABCC" w14:textId="022EF92D" w:rsidR="005179DC" w:rsidRPr="005179DC" w:rsidRDefault="00B235C8" w:rsidP="005179DC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bookmarkStart w:id="0" w:name="_Hlk43303079"/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2-3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F8D7F" w14:textId="7FE8FC13" w:rsidR="00247DA6" w:rsidRPr="00247DA6" w:rsidRDefault="00B235C8" w:rsidP="005179DC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Salatblätter, klein geschnitte</w:t>
            </w:r>
            <w:r w:rsidR="00BF6FE3">
              <w:rPr>
                <w:sz w:val="28"/>
                <w:szCs w:val="28"/>
              </w:rPr>
              <w:t>n</w:t>
            </w:r>
          </w:p>
        </w:tc>
      </w:tr>
      <w:bookmarkEnd w:id="0"/>
      <w:tr w:rsidR="00247DA6" w:rsidRPr="005179DC" w14:paraId="360FF636" w14:textId="77777777" w:rsidTr="00623D3A">
        <w:trPr>
          <w:tblCellSpacing w:w="15" w:type="dxa"/>
        </w:trPr>
        <w:tc>
          <w:tcPr>
            <w:tcW w:w="15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DE2A6" w14:textId="3B8DF64F" w:rsidR="00247DA6" w:rsidRPr="005179DC" w:rsidRDefault="00806A42" w:rsidP="00623D3A">
            <w:pPr>
              <w:spacing w:after="15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CA2D8" w14:textId="62716435" w:rsidR="00247DA6" w:rsidRPr="00247DA6" w:rsidRDefault="00B235C8" w:rsidP="00623D3A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Knoblauchzehe</w:t>
            </w:r>
          </w:p>
        </w:tc>
      </w:tr>
    </w:tbl>
    <w:p w14:paraId="03C4713F" w14:textId="77777777" w:rsidR="00C14846" w:rsidRPr="005179DC" w:rsidRDefault="00C14846" w:rsidP="00CE0EF6">
      <w:pPr>
        <w:rPr>
          <w:rFonts w:cs="Arial"/>
          <w:kern w:val="36"/>
          <w:sz w:val="28"/>
          <w:szCs w:val="28"/>
        </w:rPr>
      </w:pPr>
    </w:p>
    <w:p w14:paraId="22391EA2" w14:textId="711F92A7" w:rsidR="009F0520" w:rsidRPr="005179DC" w:rsidRDefault="00C14846" w:rsidP="00C14846">
      <w:pPr>
        <w:shd w:val="clear" w:color="auto" w:fill="FFFFFF"/>
        <w:spacing w:after="450" w:line="288" w:lineRule="auto"/>
        <w:jc w:val="center"/>
        <w:outlineLvl w:val="2"/>
        <w:rPr>
          <w:rFonts w:eastAsia="Times New Roman" w:cs="Arial"/>
          <w:sz w:val="28"/>
          <w:szCs w:val="28"/>
          <w:lang w:eastAsia="de-DE"/>
        </w:rPr>
      </w:pPr>
      <w:r w:rsidRPr="005179DC">
        <w:rPr>
          <w:rStyle w:val="Fett"/>
          <w:rFonts w:cs="Arial"/>
          <w:sz w:val="28"/>
          <w:szCs w:val="28"/>
        </w:rPr>
        <w:t>Arbeitszeit:</w:t>
      </w:r>
      <w:r w:rsidRPr="005179DC">
        <w:rPr>
          <w:rFonts w:cs="Arial"/>
          <w:sz w:val="28"/>
          <w:szCs w:val="28"/>
        </w:rPr>
        <w:t xml:space="preserve"> </w:t>
      </w:r>
      <w:r w:rsidR="00B235C8">
        <w:rPr>
          <w:rFonts w:cs="Arial"/>
          <w:sz w:val="28"/>
          <w:szCs w:val="28"/>
        </w:rPr>
        <w:t>50</w:t>
      </w:r>
      <w:r w:rsidR="00E268CF" w:rsidRPr="005179DC">
        <w:rPr>
          <w:rFonts w:cs="Arial"/>
          <w:sz w:val="28"/>
          <w:szCs w:val="28"/>
        </w:rPr>
        <w:t xml:space="preserve"> min.</w:t>
      </w:r>
      <w:r w:rsidR="005179DC" w:rsidRPr="005179DC">
        <w:rPr>
          <w:rFonts w:cs="Arial"/>
          <w:sz w:val="28"/>
          <w:szCs w:val="28"/>
        </w:rPr>
        <w:t xml:space="preserve">, </w:t>
      </w:r>
      <w:r w:rsidR="00595FA4">
        <w:rPr>
          <w:rFonts w:cs="Arial"/>
          <w:sz w:val="28"/>
          <w:szCs w:val="28"/>
        </w:rPr>
        <w:t>Vorbereitung</w:t>
      </w:r>
      <w:r w:rsidR="005179DC" w:rsidRPr="005179DC">
        <w:rPr>
          <w:rFonts w:cs="Arial"/>
          <w:sz w:val="28"/>
          <w:szCs w:val="28"/>
        </w:rPr>
        <w:t xml:space="preserve"> 30 min.</w:t>
      </w:r>
      <w:r w:rsidR="00595FA4">
        <w:rPr>
          <w:rFonts w:cs="Arial"/>
          <w:sz w:val="28"/>
          <w:szCs w:val="28"/>
        </w:rPr>
        <w:t xml:space="preserve"> </w:t>
      </w:r>
      <w:r w:rsidR="00B235C8">
        <w:rPr>
          <w:rFonts w:cs="Arial"/>
          <w:sz w:val="28"/>
          <w:szCs w:val="28"/>
        </w:rPr>
        <w:t xml:space="preserve">Marinieren 1-2 </w:t>
      </w:r>
      <w:r w:rsidR="009F0520" w:rsidRPr="005179DC">
        <w:rPr>
          <w:rFonts w:cs="Arial"/>
          <w:sz w:val="28"/>
          <w:szCs w:val="28"/>
        </w:rPr>
        <w:t>Zubereitung</w:t>
      </w:r>
      <w:r w:rsidR="00595FA4">
        <w:rPr>
          <w:rFonts w:cs="Arial"/>
          <w:sz w:val="28"/>
          <w:szCs w:val="28"/>
        </w:rPr>
        <w:t>:</w:t>
      </w:r>
      <w:r w:rsidR="009F0520" w:rsidRPr="005179DC">
        <w:rPr>
          <w:rFonts w:cs="Arial"/>
          <w:sz w:val="28"/>
          <w:szCs w:val="28"/>
        </w:rPr>
        <w:t xml:space="preserve"> </w:t>
      </w:r>
      <w:r w:rsidR="001C4C81">
        <w:rPr>
          <w:rFonts w:cs="Arial"/>
          <w:sz w:val="28"/>
          <w:szCs w:val="28"/>
        </w:rPr>
        <w:t>mittelschwer</w:t>
      </w:r>
    </w:p>
    <w:p w14:paraId="12EFA9EE" w14:textId="77777777" w:rsidR="00B235C8" w:rsidRDefault="00B235C8" w:rsidP="005179DC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</w:t>
      </w:r>
    </w:p>
    <w:p w14:paraId="3903BD99" w14:textId="192D9E34" w:rsidR="00B235C8" w:rsidRDefault="00B235C8" w:rsidP="005179DC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Vom Rind das Fett entfernen und </w:t>
      </w:r>
      <w:r w:rsidR="00662119">
        <w:rPr>
          <w:rFonts w:cs="Arial"/>
          <w:sz w:val="28"/>
          <w:szCs w:val="28"/>
        </w:rPr>
        <w:t xml:space="preserve">danach </w:t>
      </w:r>
      <w:r>
        <w:rPr>
          <w:rFonts w:cs="Arial"/>
          <w:sz w:val="28"/>
          <w:szCs w:val="28"/>
        </w:rPr>
        <w:t>in kleine mundgerechte Stücke schneiden.</w:t>
      </w:r>
      <w:r w:rsidR="0066211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Flei</w:t>
      </w:r>
      <w:r w:rsidR="00662119">
        <w:rPr>
          <w:rFonts w:cs="Arial"/>
          <w:sz w:val="28"/>
          <w:szCs w:val="28"/>
        </w:rPr>
        <w:t>s</w:t>
      </w:r>
      <w:r>
        <w:rPr>
          <w:rFonts w:cs="Arial"/>
          <w:sz w:val="28"/>
          <w:szCs w:val="28"/>
        </w:rPr>
        <w:t xml:space="preserve">ch in einen Topf geben. Dazu die Sojasoße, Sambal </w:t>
      </w:r>
      <w:proofErr w:type="spellStart"/>
      <w:r>
        <w:rPr>
          <w:rFonts w:cs="Arial"/>
          <w:sz w:val="28"/>
          <w:szCs w:val="28"/>
        </w:rPr>
        <w:t>Oelek</w:t>
      </w:r>
      <w:proofErr w:type="spellEnd"/>
      <w:r>
        <w:rPr>
          <w:rFonts w:cs="Arial"/>
          <w:sz w:val="28"/>
          <w:szCs w:val="28"/>
        </w:rPr>
        <w:t>, Knoblauchzehe zerkleinert, 1 EL Zucker. Verrühren und 1-2 Stunden verdeckt in den Kühlschr</w:t>
      </w:r>
      <w:r w:rsidR="00AB325E">
        <w:rPr>
          <w:rFonts w:cs="Arial"/>
          <w:sz w:val="28"/>
          <w:szCs w:val="28"/>
        </w:rPr>
        <w:t>a</w:t>
      </w:r>
      <w:r>
        <w:rPr>
          <w:rFonts w:cs="Arial"/>
          <w:sz w:val="28"/>
          <w:szCs w:val="28"/>
        </w:rPr>
        <w:t>nk stellen. Je länger desto besser.</w:t>
      </w:r>
    </w:p>
    <w:p w14:paraId="0686823B" w14:textId="713ED624" w:rsidR="00B235C8" w:rsidRDefault="00B235C8" w:rsidP="005179DC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</w:t>
      </w:r>
    </w:p>
    <w:p w14:paraId="284FE14A" w14:textId="331E1E92" w:rsidR="00AB325E" w:rsidRDefault="00B235C8" w:rsidP="005179DC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Öl in der Pfanne erhitzen und das Fleisch mit Marinade zugeben und </w:t>
      </w:r>
      <w:r w:rsidR="00806A42">
        <w:rPr>
          <w:rFonts w:cs="Arial"/>
          <w:sz w:val="28"/>
          <w:szCs w:val="28"/>
        </w:rPr>
        <w:t xml:space="preserve">10-15 </w:t>
      </w:r>
      <w:r>
        <w:rPr>
          <w:rFonts w:cs="Arial"/>
          <w:sz w:val="28"/>
          <w:szCs w:val="28"/>
        </w:rPr>
        <w:t>Min. anbraten.</w:t>
      </w:r>
      <w:r w:rsidR="00AB325E">
        <w:rPr>
          <w:rFonts w:cs="Arial"/>
          <w:sz w:val="28"/>
          <w:szCs w:val="28"/>
        </w:rPr>
        <w:t xml:space="preserve"> </w:t>
      </w:r>
      <w:r w:rsidR="00806A42">
        <w:rPr>
          <w:rFonts w:cs="Arial"/>
          <w:sz w:val="28"/>
          <w:szCs w:val="28"/>
        </w:rPr>
        <w:t xml:space="preserve">So dass das Fleisch gut durch ist. </w:t>
      </w:r>
      <w:r w:rsidR="00AB325E">
        <w:rPr>
          <w:rFonts w:cs="Arial"/>
          <w:sz w:val="28"/>
          <w:szCs w:val="28"/>
        </w:rPr>
        <w:t xml:space="preserve">Dann zur Seite stellen. </w:t>
      </w:r>
    </w:p>
    <w:p w14:paraId="7B4D5B5D" w14:textId="61B703B5" w:rsidR="00AB325E" w:rsidRDefault="00AB325E" w:rsidP="005179DC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</w:p>
    <w:p w14:paraId="45161996" w14:textId="226CD6F2" w:rsidR="00AB325E" w:rsidRDefault="00AB325E" w:rsidP="005179DC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</w:t>
      </w:r>
    </w:p>
    <w:p w14:paraId="459FE6FA" w14:textId="6A36AC7C" w:rsidR="00AB325E" w:rsidRDefault="00AB325E" w:rsidP="005179DC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</w:t>
      </w:r>
      <w:r w:rsidR="00662119">
        <w:rPr>
          <w:rFonts w:cs="Arial"/>
          <w:sz w:val="28"/>
          <w:szCs w:val="28"/>
        </w:rPr>
        <w:t>ie</w:t>
      </w:r>
      <w:r>
        <w:rPr>
          <w:rFonts w:cs="Arial"/>
          <w:sz w:val="28"/>
          <w:szCs w:val="28"/>
        </w:rPr>
        <w:t xml:space="preserve"> Reis</w:t>
      </w:r>
      <w:r w:rsidR="00662119">
        <w:rPr>
          <w:rFonts w:cs="Arial"/>
          <w:sz w:val="28"/>
          <w:szCs w:val="28"/>
        </w:rPr>
        <w:t>nudeln</w:t>
      </w:r>
      <w:r>
        <w:rPr>
          <w:rFonts w:cs="Arial"/>
          <w:sz w:val="28"/>
          <w:szCs w:val="28"/>
        </w:rPr>
        <w:t xml:space="preserve"> in einen Topf mit heißem Wasser geben </w:t>
      </w:r>
      <w:r w:rsidR="00806A42">
        <w:rPr>
          <w:rFonts w:cs="Arial"/>
          <w:sz w:val="28"/>
          <w:szCs w:val="28"/>
        </w:rPr>
        <w:t xml:space="preserve">kurz aufkochen und dann </w:t>
      </w:r>
      <w:r>
        <w:rPr>
          <w:rFonts w:cs="Arial"/>
          <w:sz w:val="28"/>
          <w:szCs w:val="28"/>
        </w:rPr>
        <w:t xml:space="preserve">ca. </w:t>
      </w:r>
      <w:r w:rsidR="00806A42">
        <w:rPr>
          <w:rFonts w:cs="Arial"/>
          <w:sz w:val="28"/>
          <w:szCs w:val="28"/>
        </w:rPr>
        <w:t>8-</w:t>
      </w:r>
      <w:r>
        <w:rPr>
          <w:rFonts w:cs="Arial"/>
          <w:sz w:val="28"/>
          <w:szCs w:val="28"/>
        </w:rPr>
        <w:t>10 min</w:t>
      </w:r>
      <w:r w:rsidR="00662119">
        <w:rPr>
          <w:rFonts w:cs="Arial"/>
          <w:sz w:val="28"/>
          <w:szCs w:val="28"/>
        </w:rPr>
        <w:t xml:space="preserve"> bei mittlerer Hitze kochen</w:t>
      </w:r>
      <w:r>
        <w:rPr>
          <w:rFonts w:cs="Arial"/>
          <w:sz w:val="28"/>
          <w:szCs w:val="28"/>
        </w:rPr>
        <w:t>. Dan</w:t>
      </w:r>
      <w:r w:rsidR="00662119">
        <w:rPr>
          <w:rFonts w:cs="Arial"/>
          <w:sz w:val="28"/>
          <w:szCs w:val="28"/>
        </w:rPr>
        <w:t>ach</w:t>
      </w:r>
      <w:r>
        <w:rPr>
          <w:rFonts w:cs="Arial"/>
          <w:sz w:val="28"/>
          <w:szCs w:val="28"/>
        </w:rPr>
        <w:t xml:space="preserve"> abgießen und abtropfen lassen.</w:t>
      </w:r>
    </w:p>
    <w:p w14:paraId="36167CE8" w14:textId="4B900A69" w:rsidR="00AB325E" w:rsidRDefault="00AB325E" w:rsidP="005179DC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</w:t>
      </w:r>
    </w:p>
    <w:p w14:paraId="6FEC2D0B" w14:textId="5E1E5544" w:rsidR="00AB325E" w:rsidRDefault="00AB325E" w:rsidP="005179DC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Die Rinderbrühe erhitzen, Fis</w:t>
      </w:r>
      <w:r w:rsidR="00662119">
        <w:rPr>
          <w:rFonts w:cs="Arial"/>
          <w:sz w:val="28"/>
          <w:szCs w:val="28"/>
        </w:rPr>
        <w:t>c</w:t>
      </w:r>
      <w:r>
        <w:rPr>
          <w:rFonts w:cs="Arial"/>
          <w:sz w:val="28"/>
          <w:szCs w:val="28"/>
        </w:rPr>
        <w:t>hsoße zugeben. Die Gurke</w:t>
      </w:r>
      <w:r w:rsidR="00806A42">
        <w:rPr>
          <w:rFonts w:cs="Arial"/>
          <w:sz w:val="28"/>
          <w:szCs w:val="28"/>
        </w:rPr>
        <w:t xml:space="preserve">, die Salatblätter, die Minze zerkleinern. </w:t>
      </w:r>
      <w:r>
        <w:rPr>
          <w:rFonts w:cs="Arial"/>
          <w:sz w:val="28"/>
          <w:szCs w:val="28"/>
        </w:rPr>
        <w:t xml:space="preserve">Jetzt die Teller </w:t>
      </w:r>
      <w:proofErr w:type="spellStart"/>
      <w:r>
        <w:rPr>
          <w:rFonts w:cs="Arial"/>
          <w:sz w:val="28"/>
          <w:szCs w:val="28"/>
        </w:rPr>
        <w:t>sep.</w:t>
      </w:r>
      <w:proofErr w:type="spellEnd"/>
      <w:r>
        <w:rPr>
          <w:rFonts w:cs="Arial"/>
          <w:sz w:val="28"/>
          <w:szCs w:val="28"/>
        </w:rPr>
        <w:t xml:space="preserve"> anrichten, damit gleich viel in den Tellern ist. </w:t>
      </w:r>
    </w:p>
    <w:p w14:paraId="096E4644" w14:textId="77777777" w:rsidR="00AB325E" w:rsidRDefault="00AB325E" w:rsidP="005179DC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</w:t>
      </w:r>
    </w:p>
    <w:p w14:paraId="6DCC4933" w14:textId="5C9B4D1A" w:rsidR="00D41CFD" w:rsidRDefault="00AB325E" w:rsidP="005179DC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Rinderbrühe in einen Suppenteller geben. Dann </w:t>
      </w:r>
      <w:r w:rsidR="00BF6FE3">
        <w:rPr>
          <w:rFonts w:cs="Arial"/>
          <w:sz w:val="28"/>
          <w:szCs w:val="28"/>
        </w:rPr>
        <w:t xml:space="preserve">eine </w:t>
      </w:r>
      <w:r>
        <w:rPr>
          <w:rFonts w:cs="Arial"/>
          <w:sz w:val="28"/>
          <w:szCs w:val="28"/>
        </w:rPr>
        <w:t xml:space="preserve">Portion Fleisch dazu, </w:t>
      </w:r>
      <w:r w:rsidR="00BF6FE3">
        <w:rPr>
          <w:rFonts w:cs="Arial"/>
          <w:sz w:val="28"/>
          <w:szCs w:val="28"/>
        </w:rPr>
        <w:t xml:space="preserve">dann die Portion Nudeln, </w:t>
      </w:r>
      <w:r>
        <w:rPr>
          <w:rFonts w:cs="Arial"/>
          <w:sz w:val="28"/>
          <w:szCs w:val="28"/>
        </w:rPr>
        <w:t>dan</w:t>
      </w:r>
      <w:r w:rsidR="00662119">
        <w:rPr>
          <w:rFonts w:cs="Arial"/>
          <w:sz w:val="28"/>
          <w:szCs w:val="28"/>
        </w:rPr>
        <w:t>ach</w:t>
      </w:r>
      <w:r>
        <w:rPr>
          <w:rFonts w:cs="Arial"/>
          <w:sz w:val="28"/>
          <w:szCs w:val="28"/>
        </w:rPr>
        <w:t xml:space="preserve"> die kleingeschnittene Gurke </w:t>
      </w:r>
      <w:r w:rsidR="00BF6FE3">
        <w:rPr>
          <w:rFonts w:cs="Arial"/>
          <w:sz w:val="28"/>
          <w:szCs w:val="28"/>
        </w:rPr>
        <w:t xml:space="preserve">ca. 2 </w:t>
      </w:r>
      <w:r>
        <w:rPr>
          <w:rFonts w:cs="Arial"/>
          <w:sz w:val="28"/>
          <w:szCs w:val="28"/>
        </w:rPr>
        <w:t xml:space="preserve">EL. </w:t>
      </w:r>
      <w:r w:rsidR="00BF6FE3">
        <w:rPr>
          <w:rFonts w:cs="Arial"/>
          <w:sz w:val="28"/>
          <w:szCs w:val="28"/>
        </w:rPr>
        <w:t>Jetzt obenauf die</w:t>
      </w:r>
      <w:r>
        <w:rPr>
          <w:rFonts w:cs="Arial"/>
          <w:sz w:val="28"/>
          <w:szCs w:val="28"/>
        </w:rPr>
        <w:t xml:space="preserve"> zerkleinerten Salatblätter</w:t>
      </w:r>
      <w:r w:rsidR="00BF6FE3">
        <w:rPr>
          <w:rFonts w:cs="Arial"/>
          <w:sz w:val="28"/>
          <w:szCs w:val="28"/>
        </w:rPr>
        <w:t xml:space="preserve"> und</w:t>
      </w:r>
      <w:r>
        <w:rPr>
          <w:rFonts w:cs="Arial"/>
          <w:sz w:val="28"/>
          <w:szCs w:val="28"/>
        </w:rPr>
        <w:t xml:space="preserve"> die Minze. </w:t>
      </w:r>
      <w:r w:rsidR="00BF6FE3">
        <w:rPr>
          <w:rFonts w:cs="Arial"/>
          <w:sz w:val="28"/>
          <w:szCs w:val="28"/>
        </w:rPr>
        <w:t xml:space="preserve">Am </w:t>
      </w:r>
      <w:proofErr w:type="spellStart"/>
      <w:r w:rsidR="00BF6FE3">
        <w:rPr>
          <w:rFonts w:cs="Arial"/>
          <w:sz w:val="28"/>
          <w:szCs w:val="28"/>
        </w:rPr>
        <w:t>Schluß</w:t>
      </w:r>
      <w:proofErr w:type="spellEnd"/>
      <w:r w:rsidR="00BF6FE3">
        <w:rPr>
          <w:rFonts w:cs="Arial"/>
          <w:sz w:val="28"/>
          <w:szCs w:val="28"/>
        </w:rPr>
        <w:t xml:space="preserve"> d</w:t>
      </w:r>
      <w:r>
        <w:rPr>
          <w:rFonts w:cs="Arial"/>
          <w:sz w:val="28"/>
          <w:szCs w:val="28"/>
        </w:rPr>
        <w:t>ann mit Nüssen garnieren</w:t>
      </w:r>
      <w:r w:rsidR="00BF6FE3">
        <w:rPr>
          <w:rFonts w:cs="Arial"/>
          <w:sz w:val="28"/>
          <w:szCs w:val="28"/>
        </w:rPr>
        <w:t>, 1-2 EL je nach Geschmack</w:t>
      </w:r>
      <w:r>
        <w:rPr>
          <w:rFonts w:cs="Arial"/>
          <w:sz w:val="28"/>
          <w:szCs w:val="28"/>
        </w:rPr>
        <w:t xml:space="preserve">. Fertig. </w:t>
      </w:r>
    </w:p>
    <w:p w14:paraId="11A92BC4" w14:textId="0B240538" w:rsidR="00AB325E" w:rsidRDefault="00AB325E" w:rsidP="005179DC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Schmeckt super exotisch, </w:t>
      </w:r>
      <w:proofErr w:type="spellStart"/>
      <w:r>
        <w:rPr>
          <w:rFonts w:cs="Arial"/>
          <w:sz w:val="28"/>
          <w:szCs w:val="28"/>
        </w:rPr>
        <w:t>mjhamm</w:t>
      </w:r>
      <w:proofErr w:type="spellEnd"/>
      <w:r>
        <w:rPr>
          <w:rFonts w:cs="Arial"/>
          <w:sz w:val="28"/>
          <w:szCs w:val="28"/>
        </w:rPr>
        <w:t>.</w:t>
      </w:r>
      <w:r w:rsidR="00BF6FE3">
        <w:rPr>
          <w:rFonts w:cs="Arial"/>
          <w:sz w:val="28"/>
          <w:szCs w:val="28"/>
        </w:rPr>
        <w:t xml:space="preserve"> Guten </w:t>
      </w:r>
      <w:proofErr w:type="spellStart"/>
      <w:r w:rsidR="00BF6FE3">
        <w:rPr>
          <w:rFonts w:cs="Arial"/>
          <w:sz w:val="28"/>
          <w:szCs w:val="28"/>
        </w:rPr>
        <w:t>Appettit</w:t>
      </w:r>
      <w:proofErr w:type="spellEnd"/>
    </w:p>
    <w:sectPr w:rsidR="00AB3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D9EB8" w14:textId="77777777" w:rsidR="00A74A4B" w:rsidRDefault="00A74A4B" w:rsidP="005132EB">
      <w:pPr>
        <w:spacing w:after="0" w:line="240" w:lineRule="auto"/>
      </w:pPr>
      <w:r>
        <w:separator/>
      </w:r>
    </w:p>
  </w:endnote>
  <w:endnote w:type="continuationSeparator" w:id="0">
    <w:p w14:paraId="22BACA46" w14:textId="77777777" w:rsidR="00A74A4B" w:rsidRDefault="00A74A4B" w:rsidP="0051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C5869" w14:textId="77777777" w:rsidR="00543B6E" w:rsidRDefault="00543B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E617A" w14:textId="77777777" w:rsidR="00543B6E" w:rsidRDefault="00543B6E" w:rsidP="00543B6E">
    <w:pPr>
      <w:pStyle w:val="Fuzeile"/>
      <w:rPr>
        <w:sz w:val="16"/>
        <w:szCs w:val="16"/>
      </w:rPr>
    </w:pPr>
    <w:r>
      <w:rPr>
        <w:sz w:val="16"/>
        <w:szCs w:val="16"/>
      </w:rPr>
      <w:t>Rezept Ingo Mayer, Buch der Weg des Assassinen - Alamut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AE4EE" w14:textId="77777777" w:rsidR="00543B6E" w:rsidRDefault="00543B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6F0C6" w14:textId="77777777" w:rsidR="00A74A4B" w:rsidRDefault="00A74A4B" w:rsidP="005132EB">
      <w:pPr>
        <w:spacing w:after="0" w:line="240" w:lineRule="auto"/>
      </w:pPr>
      <w:r>
        <w:separator/>
      </w:r>
    </w:p>
  </w:footnote>
  <w:footnote w:type="continuationSeparator" w:id="0">
    <w:p w14:paraId="1852A652" w14:textId="77777777" w:rsidR="00A74A4B" w:rsidRDefault="00A74A4B" w:rsidP="0051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B628A" w14:textId="77777777" w:rsidR="00543B6E" w:rsidRDefault="00543B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F5825" w14:textId="77777777" w:rsidR="00543B6E" w:rsidRDefault="00543B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D47AE" w14:textId="77777777" w:rsidR="00543B6E" w:rsidRDefault="00543B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D06E222"/>
    <w:lvl w:ilvl="0">
      <w:start w:val="1"/>
      <w:numFmt w:val="bullet"/>
      <w:pStyle w:val="Aufzhlungszeichen"/>
      <w:lvlText w:val=""/>
      <w:lvlJc w:val="left"/>
      <w:pPr>
        <w:ind w:left="216" w:hanging="216"/>
      </w:pPr>
      <w:rPr>
        <w:rFonts w:ascii="Symbol" w:hAnsi="Symbol" w:hint="default"/>
        <w:color w:val="1F4E79" w:themeColor="accent1" w:themeShade="80"/>
      </w:rPr>
    </w:lvl>
  </w:abstractNum>
  <w:abstractNum w:abstractNumId="1" w15:restartNumberingAfterBreak="0">
    <w:nsid w:val="19A86EE3"/>
    <w:multiLevelType w:val="hybridMultilevel"/>
    <w:tmpl w:val="F11A2E3E"/>
    <w:lvl w:ilvl="0" w:tplc="E4AC1F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61A87"/>
    <w:multiLevelType w:val="hybridMultilevel"/>
    <w:tmpl w:val="5C386EA8"/>
    <w:lvl w:ilvl="0" w:tplc="119001E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A6977"/>
    <w:multiLevelType w:val="multilevel"/>
    <w:tmpl w:val="9D2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A1"/>
    <w:rsid w:val="00010D87"/>
    <w:rsid w:val="00064E57"/>
    <w:rsid w:val="00065B2C"/>
    <w:rsid w:val="000D4B19"/>
    <w:rsid w:val="00160803"/>
    <w:rsid w:val="001C4C81"/>
    <w:rsid w:val="001C7134"/>
    <w:rsid w:val="00212612"/>
    <w:rsid w:val="00232D4E"/>
    <w:rsid w:val="00247DA6"/>
    <w:rsid w:val="00253C9E"/>
    <w:rsid w:val="002754A5"/>
    <w:rsid w:val="002C7BD1"/>
    <w:rsid w:val="002D5D59"/>
    <w:rsid w:val="002E2458"/>
    <w:rsid w:val="0037346E"/>
    <w:rsid w:val="00425F69"/>
    <w:rsid w:val="00486532"/>
    <w:rsid w:val="004A57AF"/>
    <w:rsid w:val="004C137D"/>
    <w:rsid w:val="004D1A3E"/>
    <w:rsid w:val="004D6AC5"/>
    <w:rsid w:val="004E31DD"/>
    <w:rsid w:val="00506D81"/>
    <w:rsid w:val="005132EB"/>
    <w:rsid w:val="005179DC"/>
    <w:rsid w:val="005250AE"/>
    <w:rsid w:val="00525D93"/>
    <w:rsid w:val="00543B6E"/>
    <w:rsid w:val="005761BF"/>
    <w:rsid w:val="00595FA4"/>
    <w:rsid w:val="005B7B0D"/>
    <w:rsid w:val="00603445"/>
    <w:rsid w:val="00623912"/>
    <w:rsid w:val="00624EEE"/>
    <w:rsid w:val="00662119"/>
    <w:rsid w:val="006928FF"/>
    <w:rsid w:val="00694AA8"/>
    <w:rsid w:val="006B1134"/>
    <w:rsid w:val="0071688A"/>
    <w:rsid w:val="007350FD"/>
    <w:rsid w:val="00744918"/>
    <w:rsid w:val="00751A54"/>
    <w:rsid w:val="00782D42"/>
    <w:rsid w:val="007A2358"/>
    <w:rsid w:val="007E4E4F"/>
    <w:rsid w:val="007F4EC5"/>
    <w:rsid w:val="00806A42"/>
    <w:rsid w:val="00857C0B"/>
    <w:rsid w:val="008642C7"/>
    <w:rsid w:val="00865E23"/>
    <w:rsid w:val="008A14E6"/>
    <w:rsid w:val="00953366"/>
    <w:rsid w:val="00953CCB"/>
    <w:rsid w:val="00967EC1"/>
    <w:rsid w:val="009E5DF7"/>
    <w:rsid w:val="009F0520"/>
    <w:rsid w:val="009F35D4"/>
    <w:rsid w:val="00A074D6"/>
    <w:rsid w:val="00A26A4B"/>
    <w:rsid w:val="00A54D9A"/>
    <w:rsid w:val="00A74A4B"/>
    <w:rsid w:val="00AB325E"/>
    <w:rsid w:val="00AF5513"/>
    <w:rsid w:val="00B235C8"/>
    <w:rsid w:val="00B34E2E"/>
    <w:rsid w:val="00B4360A"/>
    <w:rsid w:val="00B43CA1"/>
    <w:rsid w:val="00BA11E3"/>
    <w:rsid w:val="00BF454B"/>
    <w:rsid w:val="00BF6FE3"/>
    <w:rsid w:val="00C14846"/>
    <w:rsid w:val="00C5444B"/>
    <w:rsid w:val="00C93F55"/>
    <w:rsid w:val="00CB702B"/>
    <w:rsid w:val="00CC2B40"/>
    <w:rsid w:val="00CC51A8"/>
    <w:rsid w:val="00CE0EF6"/>
    <w:rsid w:val="00D41CFD"/>
    <w:rsid w:val="00DA2D6D"/>
    <w:rsid w:val="00DE016A"/>
    <w:rsid w:val="00DE7EC0"/>
    <w:rsid w:val="00E268CF"/>
    <w:rsid w:val="00E61AFE"/>
    <w:rsid w:val="00E9617B"/>
    <w:rsid w:val="00ED5466"/>
    <w:rsid w:val="00F11BCE"/>
    <w:rsid w:val="00F1555B"/>
    <w:rsid w:val="00F26132"/>
    <w:rsid w:val="00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A536"/>
  <w15:chartTrackingRefBased/>
  <w15:docId w15:val="{3F145026-2A1B-4A17-8EB5-3924E47E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3CA1"/>
  </w:style>
  <w:style w:type="paragraph" w:styleId="berschrift1">
    <w:name w:val="heading 1"/>
    <w:basedOn w:val="Standard"/>
    <w:next w:val="Standard"/>
    <w:link w:val="berschrift1Zchn"/>
    <w:uiPriority w:val="9"/>
    <w:qFormat/>
    <w:rsid w:val="00B43CA1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3CA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3CA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3CA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3CA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3CA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3CA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3CA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3CA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3CA1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3CA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3CA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3CA1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3CA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3CA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3CA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3CA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3CA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43CA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B43C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B43CA1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3CA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3CA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B43CA1"/>
    <w:rPr>
      <w:b/>
      <w:bCs/>
    </w:rPr>
  </w:style>
  <w:style w:type="character" w:styleId="Hervorhebung">
    <w:name w:val="Emphasis"/>
    <w:basedOn w:val="Absatz-Standardschriftart"/>
    <w:uiPriority w:val="20"/>
    <w:qFormat/>
    <w:rsid w:val="00B43CA1"/>
    <w:rPr>
      <w:i/>
      <w:iCs/>
    </w:rPr>
  </w:style>
  <w:style w:type="paragraph" w:styleId="KeinLeerraum">
    <w:name w:val="No Spacing"/>
    <w:uiPriority w:val="1"/>
    <w:qFormat/>
    <w:rsid w:val="00B43CA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43CA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43CA1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3CA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3CA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B43CA1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B43CA1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B43CA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B43CA1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B43CA1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43CA1"/>
    <w:pPr>
      <w:outlineLvl w:val="9"/>
    </w:pPr>
  </w:style>
  <w:style w:type="paragraph" w:styleId="Aufzhlungszeichen">
    <w:name w:val="List Bullet"/>
    <w:basedOn w:val="Standard"/>
    <w:uiPriority w:val="11"/>
    <w:qFormat/>
    <w:rsid w:val="00A54D9A"/>
    <w:pPr>
      <w:numPr>
        <w:numId w:val="1"/>
      </w:numPr>
      <w:spacing w:before="120" w:after="0"/>
    </w:pPr>
    <w:rPr>
      <w:color w:val="44546A" w:themeColor="text2"/>
      <w:sz w:val="22"/>
      <w:szCs w:val="22"/>
      <w:lang w:eastAsia="ja-JP"/>
    </w:rPr>
  </w:style>
  <w:style w:type="character" w:styleId="Hyperlink">
    <w:name w:val="Hyperlink"/>
    <w:basedOn w:val="Absatz-Standardschriftart"/>
    <w:uiPriority w:val="99"/>
    <w:unhideWhenUsed/>
    <w:rsid w:val="0074491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91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134"/>
    <w:rPr>
      <w:rFonts w:ascii="Segoe UI" w:hAnsi="Segoe UI" w:cs="Segoe UI"/>
      <w:sz w:val="18"/>
      <w:szCs w:val="18"/>
    </w:rPr>
  </w:style>
  <w:style w:type="table" w:customStyle="1" w:styleId="Berichtstabelle">
    <w:name w:val="Berichtstabelle"/>
    <w:basedOn w:val="NormaleTabelle"/>
    <w:uiPriority w:val="99"/>
    <w:rsid w:val="00953366"/>
    <w:pPr>
      <w:spacing w:before="60" w:after="60" w:line="240" w:lineRule="auto"/>
      <w:jc w:val="center"/>
    </w:pPr>
    <w:rPr>
      <w:color w:val="44546A" w:themeColor="text2"/>
      <w:sz w:val="22"/>
      <w:szCs w:val="22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paragraph" w:styleId="Kopfzeile">
    <w:name w:val="header"/>
    <w:basedOn w:val="Standard"/>
    <w:link w:val="KopfzeileZchn"/>
    <w:uiPriority w:val="99"/>
    <w:unhideWhenUsed/>
    <w:rsid w:val="0051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2EB"/>
  </w:style>
  <w:style w:type="paragraph" w:styleId="Fuzeile">
    <w:name w:val="footer"/>
    <w:basedOn w:val="Standard"/>
    <w:link w:val="FuzeileZchn"/>
    <w:uiPriority w:val="99"/>
    <w:unhideWhenUsed/>
    <w:rsid w:val="0051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2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8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3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1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17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982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7329">
                                  <w:marLeft w:val="-38"/>
                                  <w:marRight w:val="-3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8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7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07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01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25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8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5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0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89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44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84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44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37539">
                                  <w:marLeft w:val="-38"/>
                                  <w:marRight w:val="-3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5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3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0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1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40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88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85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20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20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84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84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68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6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45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19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5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85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46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Mayer</dc:creator>
  <cp:keywords/>
  <dc:description/>
  <cp:lastModifiedBy>Ingo Mayer</cp:lastModifiedBy>
  <cp:revision>24</cp:revision>
  <cp:lastPrinted>2018-11-18T10:56:00Z</cp:lastPrinted>
  <dcterms:created xsi:type="dcterms:W3CDTF">2019-01-16T10:05:00Z</dcterms:created>
  <dcterms:modified xsi:type="dcterms:W3CDTF">2020-08-02T16:57:00Z</dcterms:modified>
</cp:coreProperties>
</file>