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AD1F" w14:textId="77777777" w:rsidR="00B43CA1" w:rsidRDefault="00B43CA1" w:rsidP="00B43CA1">
      <w:pPr>
        <w:rPr>
          <w:sz w:val="52"/>
          <w:szCs w:val="52"/>
        </w:rPr>
      </w:pPr>
    </w:p>
    <w:p w14:paraId="374360F2" w14:textId="0BF53031" w:rsidR="00B43CA1" w:rsidRDefault="008A14E6" w:rsidP="00B43CA1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71688A">
        <w:rPr>
          <w:sz w:val="52"/>
          <w:szCs w:val="52"/>
        </w:rPr>
        <w:t xml:space="preserve">              </w:t>
      </w:r>
      <w:r w:rsidR="00BA11E3">
        <w:rPr>
          <w:sz w:val="52"/>
          <w:szCs w:val="52"/>
        </w:rPr>
        <w:t xml:space="preserve">      </w:t>
      </w:r>
      <w:r w:rsidR="0071688A">
        <w:rPr>
          <w:sz w:val="52"/>
          <w:szCs w:val="52"/>
        </w:rPr>
        <w:t xml:space="preserve"> </w:t>
      </w:r>
    </w:p>
    <w:p w14:paraId="2EEAF6DC" w14:textId="77777777" w:rsidR="00865E23" w:rsidRDefault="00865E23" w:rsidP="00BA11E3">
      <w:pPr>
        <w:rPr>
          <w:sz w:val="28"/>
          <w:szCs w:val="28"/>
        </w:rPr>
      </w:pPr>
    </w:p>
    <w:p w14:paraId="070D32B0" w14:textId="789A02EA" w:rsidR="006D07E1" w:rsidRDefault="006D07E1" w:rsidP="006D0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 Weg des Assassinen – Buch</w:t>
      </w:r>
      <w:r w:rsidR="00F71A48">
        <w:rPr>
          <w:b/>
          <w:sz w:val="28"/>
          <w:szCs w:val="28"/>
        </w:rPr>
        <w:t xml:space="preserve"> </w:t>
      </w:r>
      <w:r w:rsidR="00B94593">
        <w:rPr>
          <w:b/>
          <w:sz w:val="28"/>
          <w:szCs w:val="28"/>
        </w:rPr>
        <w:t>4 Qumran</w:t>
      </w:r>
      <w:r>
        <w:rPr>
          <w:b/>
          <w:sz w:val="28"/>
          <w:szCs w:val="28"/>
        </w:rPr>
        <w:t>, Rezept Buch:</w:t>
      </w:r>
    </w:p>
    <w:p w14:paraId="205E3878" w14:textId="77777777" w:rsidR="00CE0EF6" w:rsidRPr="00CE0EF6" w:rsidRDefault="00CE0EF6" w:rsidP="00CE0EF6">
      <w:pPr>
        <w:rPr>
          <w:b/>
          <w:sz w:val="28"/>
          <w:szCs w:val="28"/>
        </w:rPr>
      </w:pPr>
    </w:p>
    <w:p w14:paraId="59A925B7" w14:textId="7505C1AF" w:rsidR="00CE0EF6" w:rsidRPr="00CE0EF6" w:rsidRDefault="003B591E" w:rsidP="00CE0EF6">
      <w:pPr>
        <w:rPr>
          <w:rFonts w:cs="Arial"/>
          <w:kern w:val="36"/>
          <w:sz w:val="28"/>
          <w:szCs w:val="28"/>
          <w:u w:val="single"/>
        </w:rPr>
      </w:pPr>
      <w:r>
        <w:rPr>
          <w:rFonts w:cs="Arial"/>
          <w:kern w:val="36"/>
          <w:sz w:val="36"/>
          <w:szCs w:val="36"/>
          <w:u w:val="single"/>
        </w:rPr>
        <w:t>Kebab Spieß</w:t>
      </w:r>
      <w:r w:rsidR="00F71A48">
        <w:rPr>
          <w:rFonts w:cs="Arial"/>
          <w:kern w:val="36"/>
          <w:sz w:val="36"/>
          <w:szCs w:val="36"/>
          <w:u w:val="single"/>
        </w:rPr>
        <w:t>e</w:t>
      </w:r>
      <w:r>
        <w:rPr>
          <w:rFonts w:cs="Arial"/>
          <w:kern w:val="36"/>
          <w:sz w:val="36"/>
          <w:szCs w:val="36"/>
          <w:u w:val="single"/>
        </w:rPr>
        <w:t xml:space="preserve"> mit Huhn, Reis und </w:t>
      </w:r>
      <w:r w:rsidR="001F4851">
        <w:rPr>
          <w:rFonts w:cs="Arial"/>
          <w:kern w:val="36"/>
          <w:sz w:val="36"/>
          <w:szCs w:val="36"/>
          <w:u w:val="single"/>
        </w:rPr>
        <w:t>Mango</w:t>
      </w:r>
      <w:r w:rsidR="00822EDB">
        <w:rPr>
          <w:rFonts w:cs="Arial"/>
          <w:kern w:val="36"/>
          <w:sz w:val="36"/>
          <w:szCs w:val="36"/>
          <w:u w:val="single"/>
        </w:rPr>
        <w:t xml:space="preserve"> - </w:t>
      </w:r>
      <w:r w:rsidR="00E52C04">
        <w:rPr>
          <w:rFonts w:cs="Arial"/>
          <w:kern w:val="36"/>
          <w:sz w:val="36"/>
          <w:szCs w:val="36"/>
          <w:u w:val="single"/>
        </w:rPr>
        <w:t xml:space="preserve"> fü</w:t>
      </w:r>
      <w:r w:rsidR="006D07E1">
        <w:rPr>
          <w:rFonts w:cs="Arial"/>
          <w:kern w:val="36"/>
          <w:sz w:val="36"/>
          <w:szCs w:val="36"/>
          <w:u w:val="single"/>
        </w:rPr>
        <w:t xml:space="preserve">r </w:t>
      </w:r>
      <w:r w:rsidR="008535E0">
        <w:rPr>
          <w:rFonts w:cs="Arial"/>
          <w:kern w:val="36"/>
          <w:sz w:val="36"/>
          <w:szCs w:val="36"/>
          <w:u w:val="single"/>
        </w:rPr>
        <w:t>2</w:t>
      </w:r>
      <w:r w:rsidR="006D07E1">
        <w:rPr>
          <w:rFonts w:cs="Arial"/>
          <w:kern w:val="36"/>
          <w:sz w:val="36"/>
          <w:szCs w:val="36"/>
          <w:u w:val="single"/>
        </w:rPr>
        <w:t xml:space="preserve"> Personen</w:t>
      </w:r>
    </w:p>
    <w:tbl>
      <w:tblPr>
        <w:tblW w:w="5000" w:type="pct"/>
        <w:tblCellSpacing w:w="15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6434"/>
      </w:tblGrid>
      <w:tr w:rsidR="0001669B" w:rsidRPr="00C14846" w14:paraId="777ADC49" w14:textId="77777777" w:rsidTr="007050C6">
        <w:trPr>
          <w:tblCellSpacing w:w="15" w:type="dxa"/>
        </w:trPr>
        <w:tc>
          <w:tcPr>
            <w:tcW w:w="2593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62"/>
            </w:tblGrid>
            <w:tr w:rsidR="0001669B" w:rsidRPr="00303F64" w14:paraId="14C291E3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8BA51" w14:textId="77777777" w:rsidR="0001669B" w:rsidRPr="00303F64" w:rsidRDefault="00A46881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  <w: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  <w:t>Zutaten: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09149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6B94582D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36851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59D68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394C06C7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7956F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C8A21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0676D444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CE49F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B89EA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0E9B7563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9EAA7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BDA1D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2D6C4F81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30B30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1216F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23D438AF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2D9D6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BB5A4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579DA778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8F5ED4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5A8E8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14:paraId="50F455DB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2E829B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5503F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14:paraId="7AC1F40D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8E8BA6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03806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14:paraId="37C9FA30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BC8790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98E6E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A8FD050" w14:textId="77777777" w:rsidR="0001669B" w:rsidRDefault="0001669B" w:rsidP="0001669B">
            <w:r w:rsidRPr="00303F64">
              <w:rPr>
                <w:rFonts w:ascii="Roboto Regular" w:hAnsi="Roboto Regular" w:cs="Helvetica"/>
                <w:color w:val="000000"/>
              </w:rPr>
              <w:br/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30"/>
              <w:gridCol w:w="4834"/>
            </w:tblGrid>
            <w:tr w:rsidR="003B36CA" w:rsidRPr="00303F64" w14:paraId="7ACED2E8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3774D6" w14:textId="16613957" w:rsidR="0001669B" w:rsidRPr="00796C8F" w:rsidRDefault="003B591E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250 </w:t>
                  </w:r>
                  <w:r w:rsidR="00822EDB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300</w:t>
                  </w:r>
                  <w:r w:rsidR="008535E0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366BC0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gr.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8A258A" w14:textId="1EC5D9B5" w:rsidR="0001669B" w:rsidRPr="00796C8F" w:rsidRDefault="00B94593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Hühnchenbrust </w:t>
                  </w:r>
                  <w:r w:rsidR="0001669B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36CA" w:rsidRPr="00303F64" w14:paraId="448C3946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7DFBD3" w14:textId="77777777" w:rsidR="0001669B" w:rsidRPr="00796C8F" w:rsidRDefault="00822ED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2-3</w:t>
                  </w:r>
                  <w:r w:rsidR="00796C8F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8535E0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EL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32BD12" w14:textId="77777777" w:rsidR="0001669B" w:rsidRPr="00796C8F" w:rsidRDefault="008535E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Öl</w:t>
                  </w:r>
                </w:p>
              </w:tc>
            </w:tr>
            <w:tr w:rsidR="003B36CA" w:rsidRPr="00303F64" w14:paraId="6D115909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7E152F" w14:textId="4775EDE7" w:rsidR="0001669B" w:rsidRPr="00796C8F" w:rsidRDefault="00F71A48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FF9559" w14:textId="1DAEDBFC" w:rsidR="0001669B" w:rsidRPr="00796C8F" w:rsidRDefault="00B94593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Zwiebel</w:t>
                  </w:r>
                  <w:r w:rsidR="003B591E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 </w:t>
                  </w:r>
                  <w:r w:rsidR="003B591E"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(rote oder auch Weiß)</w:t>
                  </w:r>
                </w:p>
              </w:tc>
            </w:tr>
            <w:tr w:rsidR="003B36CA" w:rsidRPr="00303F64" w14:paraId="5081F69F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91A914" w14:textId="7A1EC3C0" w:rsidR="0001669B" w:rsidRPr="00796C8F" w:rsidRDefault="00B94593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103303" w14:textId="34AE86C5" w:rsidR="0001669B" w:rsidRPr="00796C8F" w:rsidRDefault="00F71A48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g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 xml:space="preserve">roße </w:t>
                  </w:r>
                  <w:r w:rsidR="00B94593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Knoblauchzehen</w:t>
                  </w:r>
                </w:p>
              </w:tc>
            </w:tr>
            <w:tr w:rsidR="003B36CA" w:rsidRPr="00303F64" w14:paraId="27E6F206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DF0742" w14:textId="7284CC7A" w:rsidR="00282515" w:rsidRDefault="00F71A48" w:rsidP="0001669B">
                  <w:pPr>
                    <w:rPr>
                      <w:b/>
                      <w:bCs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  <w:p w14:paraId="1B262C1F" w14:textId="69F4992B" w:rsidR="0001669B" w:rsidRPr="00796C8F" w:rsidRDefault="008535E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3B591E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K</w:t>
                  </w:r>
                  <w:r w:rsidR="003B591E">
                    <w:rPr>
                      <w:b/>
                      <w:bCs/>
                    </w:rPr>
                    <w:t>affe</w:t>
                  </w:r>
                  <w:r w:rsidR="004D3853">
                    <w:rPr>
                      <w:b/>
                      <w:bCs/>
                    </w:rPr>
                    <w:t>e</w:t>
                  </w:r>
                  <w:r w:rsidR="003B591E">
                    <w:rPr>
                      <w:b/>
                      <w:bCs/>
                    </w:rPr>
                    <w:t>tasse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775D22" w14:textId="7E8D23E4" w:rsidR="00002D20" w:rsidRDefault="003B591E" w:rsidP="0001669B">
                  <w:pP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Mango</w:t>
                  </w:r>
                </w:p>
                <w:p w14:paraId="583C99D9" w14:textId="5BE48DCD" w:rsidR="00282515" w:rsidRPr="00796C8F" w:rsidRDefault="00822ED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R</w:t>
                  </w:r>
                  <w:r w:rsidR="003B591E">
                    <w:rPr>
                      <w:rFonts w:cs="Helvetica"/>
                      <w:color w:val="000000"/>
                      <w:sz w:val="22"/>
                      <w:szCs w:val="22"/>
                    </w:rPr>
                    <w:t>e</w:t>
                  </w:r>
                  <w:r w:rsidR="003B591E">
                    <w:t>is (plus 1 TL Kurkuma)</w:t>
                  </w:r>
                </w:p>
              </w:tc>
            </w:tr>
            <w:tr w:rsidR="003B36CA" w:rsidRPr="00303F64" w14:paraId="7B3C1B4B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DFA200" w14:textId="251E4FDC" w:rsidR="00822EDB" w:rsidRDefault="00F71A48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2-3</w:t>
                  </w:r>
                </w:p>
                <w:p w14:paraId="5B56C153" w14:textId="471A065D" w:rsidR="0001669B" w:rsidRPr="00796C8F" w:rsidRDefault="003B591E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>
                    <w:rPr>
                      <w:b/>
                      <w:bCs/>
                    </w:rPr>
                    <w:t>alz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437980" w14:textId="67A504F3" w:rsidR="0001669B" w:rsidRDefault="00F71A48" w:rsidP="0001669B">
                  <w:pPr>
                    <w:rPr>
                      <w:rStyle w:val="kb-ft-rob-reg1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Scheiben Speck (wer möchte)</w:t>
                  </w:r>
                </w:p>
                <w:p w14:paraId="7998F000" w14:textId="5BAC3174" w:rsidR="00822EDB" w:rsidRPr="00796C8F" w:rsidRDefault="003B591E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n</w:t>
                  </w:r>
                  <w:r>
                    <w:t>ach Belieben</w:t>
                  </w:r>
                </w:p>
              </w:tc>
            </w:tr>
            <w:tr w:rsidR="003B36CA" w:rsidRPr="00303F64" w14:paraId="3AAC2A74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BB6248" w14:textId="6CC48642" w:rsidR="0001669B" w:rsidRPr="00796C8F" w:rsidRDefault="003B591E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P</w:t>
                  </w:r>
                  <w:r>
                    <w:rPr>
                      <w:b/>
                      <w:bCs/>
                    </w:rPr>
                    <w:t>feffer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584718" w14:textId="062027D0" w:rsidR="0075552F" w:rsidRPr="00796C8F" w:rsidRDefault="003B591E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n</w:t>
                  </w:r>
                  <w:r>
                    <w:t>ach Belieben</w:t>
                  </w:r>
                </w:p>
              </w:tc>
            </w:tr>
            <w:tr w:rsidR="003B36CA" w:rsidRPr="00303F64" w14:paraId="10EB04E7" w14:textId="77777777" w:rsidTr="00822EDB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2E862" w14:textId="7DFD5846" w:rsidR="00822EDB" w:rsidRDefault="008449B7" w:rsidP="00B94593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4D3853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r w:rsidR="00F71A4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F71A48"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TL</w:t>
                  </w:r>
                </w:p>
                <w:p w14:paraId="337B43D7" w14:textId="0AC9AC0E" w:rsidR="00F71A48" w:rsidRPr="00366BC0" w:rsidRDefault="00F71A48" w:rsidP="00B94593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30191" w14:textId="77777777" w:rsidR="008535E0" w:rsidRDefault="008449B7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Sambal Ölek</w:t>
                  </w:r>
                </w:p>
                <w:p w14:paraId="1AE6522B" w14:textId="58772C82" w:rsidR="00F71A48" w:rsidRPr="00796C8F" w:rsidRDefault="00F71A48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P</w:t>
                  </w:r>
                  <w:r>
                    <w:t>aprika (gelb und grün)</w:t>
                  </w:r>
                </w:p>
              </w:tc>
            </w:tr>
            <w:tr w:rsidR="003B36CA" w:rsidRPr="00303F64" w14:paraId="32E99A18" w14:textId="77777777" w:rsidTr="00822EDB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7DE1F" w14:textId="26065023" w:rsidR="0001669B" w:rsidRPr="00366BC0" w:rsidRDefault="003B591E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bCs/>
                    </w:rPr>
                    <w:t>arinade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11AAF" w14:textId="191FB0BC" w:rsidR="0001669B" w:rsidRPr="00796C8F" w:rsidRDefault="003B591E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1</w:t>
                  </w:r>
                  <w:r>
                    <w:t xml:space="preserve"> Knoblauchzehe, 2 TL Sojasoße, 1</w:t>
                  </w:r>
                  <w:r w:rsidR="00F71A48">
                    <w:t>,5</w:t>
                  </w:r>
                  <w:r>
                    <w:t xml:space="preserve"> T</w:t>
                  </w:r>
                  <w:r w:rsidR="004D3853">
                    <w:t>L</w:t>
                  </w:r>
                  <w:r>
                    <w:t xml:space="preserve"> Honig (oder Zucker), Sambal Ölek, Salz, Pfeffer</w:t>
                  </w:r>
                  <w:r w:rsidR="00F71A48">
                    <w:t>, 1 Spritzer Limone (0,5 TL), 2 T</w:t>
                  </w:r>
                  <w:r w:rsidR="004D3853">
                    <w:t>L</w:t>
                  </w:r>
                  <w:r w:rsidR="00F71A48">
                    <w:t xml:space="preserve"> Fischsoße, 1 Zwiebel klein</w:t>
                  </w:r>
                  <w:r w:rsidR="000C5EE4">
                    <w:t xml:space="preserve"> </w:t>
                  </w:r>
                  <w:r w:rsidR="00F71A48">
                    <w:t>geschnitte</w:t>
                  </w:r>
                  <w:r w:rsidR="004D3853">
                    <w:t>n</w:t>
                  </w:r>
                </w:p>
              </w:tc>
            </w:tr>
            <w:tr w:rsidR="003B36CA" w:rsidRPr="00303F64" w14:paraId="419C1EA2" w14:textId="77777777" w:rsidTr="00822ED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C9617C" w14:textId="38D449AB" w:rsidR="0001669B" w:rsidRPr="00796C8F" w:rsidRDefault="00F71A48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DB8ED" w14:textId="475C6DCC" w:rsidR="0001669B" w:rsidRPr="00796C8F" w:rsidRDefault="00F71A48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Metallspieß</w:t>
                  </w:r>
                  <w:r w:rsidR="004D3853">
                    <w:rPr>
                      <w:rFonts w:cs="Helvetica"/>
                      <w:color w:val="000000"/>
                      <w:sz w:val="22"/>
                      <w:szCs w:val="22"/>
                    </w:rPr>
                    <w:t>e</w:t>
                  </w: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(Schaschlikspieße) oder Holzspieße</w:t>
                  </w:r>
                  <w:r w:rsidR="000C5EE4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(Holzspieße </w:t>
                  </w:r>
                  <w:r w:rsidR="004D3853">
                    <w:rPr>
                      <w:rFonts w:cs="Helvetica"/>
                      <w:color w:val="000000"/>
                      <w:sz w:val="22"/>
                      <w:szCs w:val="22"/>
                    </w:rPr>
                    <w:t>v</w:t>
                  </w:r>
                  <w:r w:rsidR="004D3853">
                    <w:t xml:space="preserve">orher </w:t>
                  </w:r>
                  <w:r w:rsidR="000C5EE4">
                    <w:rPr>
                      <w:rFonts w:cs="Helvetica"/>
                      <w:color w:val="000000"/>
                      <w:sz w:val="22"/>
                      <w:szCs w:val="22"/>
                    </w:rPr>
                    <w:t>wässern, wichtig)</w:t>
                  </w:r>
                </w:p>
              </w:tc>
            </w:tr>
            <w:tr w:rsidR="003B36CA" w:rsidRPr="00303F64" w14:paraId="5B785A3A" w14:textId="77777777" w:rsidTr="0001669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501215" w14:textId="05C0CDF0"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D27251" w14:textId="50A9167A" w:rsidR="00E522A5" w:rsidRPr="00796C8F" w:rsidRDefault="00E522A5" w:rsidP="00D9151F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32A43E1" w14:textId="77777777" w:rsidR="0001669B" w:rsidRDefault="0001669B" w:rsidP="0001669B"/>
        </w:tc>
      </w:tr>
    </w:tbl>
    <w:p w14:paraId="3F61DCA6" w14:textId="77777777" w:rsidR="00C14846" w:rsidRPr="00C14846" w:rsidRDefault="00C14846" w:rsidP="00CE0EF6">
      <w:pPr>
        <w:rPr>
          <w:rFonts w:eastAsia="Times New Roman" w:cs="Arial"/>
          <w:sz w:val="28"/>
          <w:szCs w:val="28"/>
          <w:lang w:eastAsia="de-DE"/>
        </w:rPr>
      </w:pPr>
    </w:p>
    <w:p w14:paraId="285A9729" w14:textId="7E983EC7" w:rsidR="00C14846" w:rsidRPr="00C14846" w:rsidRDefault="00C14846" w:rsidP="00C1484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  <w:r w:rsidRPr="00C14846">
        <w:rPr>
          <w:rStyle w:val="Fett"/>
          <w:rFonts w:cs="Arial"/>
          <w:sz w:val="28"/>
          <w:szCs w:val="28"/>
        </w:rPr>
        <w:t>Arbeitszeit:</w:t>
      </w:r>
      <w:r w:rsidRPr="00C14846">
        <w:rPr>
          <w:rFonts w:cs="Arial"/>
          <w:sz w:val="28"/>
          <w:szCs w:val="28"/>
        </w:rPr>
        <w:t xml:space="preserve"> ca. </w:t>
      </w:r>
      <w:r w:rsidR="00B94593">
        <w:rPr>
          <w:rFonts w:cs="Arial"/>
          <w:sz w:val="28"/>
          <w:szCs w:val="28"/>
        </w:rPr>
        <w:t>40</w:t>
      </w:r>
      <w:r w:rsidRPr="00C14846">
        <w:rPr>
          <w:rFonts w:cs="Arial"/>
          <w:sz w:val="28"/>
          <w:szCs w:val="28"/>
        </w:rPr>
        <w:t xml:space="preserve"> Min. / </w:t>
      </w:r>
      <w:r w:rsidRPr="00C14846">
        <w:rPr>
          <w:rStyle w:val="Fett"/>
          <w:rFonts w:cs="Arial"/>
          <w:sz w:val="28"/>
          <w:szCs w:val="28"/>
        </w:rPr>
        <w:t>Koch-/Backzeit:</w:t>
      </w:r>
      <w:r w:rsidRPr="00C14846">
        <w:rPr>
          <w:rFonts w:cs="Arial"/>
          <w:sz w:val="28"/>
          <w:szCs w:val="28"/>
        </w:rPr>
        <w:t xml:space="preserve"> ca. </w:t>
      </w:r>
      <w:r w:rsidR="00B94593">
        <w:rPr>
          <w:rFonts w:cs="Arial"/>
          <w:sz w:val="28"/>
          <w:szCs w:val="28"/>
        </w:rPr>
        <w:t>2</w:t>
      </w:r>
      <w:r w:rsidR="00F71A48">
        <w:rPr>
          <w:rFonts w:cs="Arial"/>
          <w:sz w:val="28"/>
          <w:szCs w:val="28"/>
        </w:rPr>
        <w:t>0</w:t>
      </w:r>
      <w:r w:rsidR="00E522A5">
        <w:rPr>
          <w:rFonts w:cs="Arial"/>
          <w:sz w:val="28"/>
          <w:szCs w:val="28"/>
        </w:rPr>
        <w:t xml:space="preserve"> </w:t>
      </w:r>
      <w:r w:rsidRPr="00C14846">
        <w:rPr>
          <w:rFonts w:cs="Arial"/>
          <w:sz w:val="28"/>
          <w:szCs w:val="28"/>
        </w:rPr>
        <w:t xml:space="preserve">Min. </w:t>
      </w:r>
      <w:r w:rsidR="0002478E">
        <w:rPr>
          <w:rFonts w:cs="Arial"/>
          <w:sz w:val="28"/>
          <w:szCs w:val="28"/>
        </w:rPr>
        <w:t xml:space="preserve">               </w:t>
      </w:r>
      <w:r w:rsidRPr="00C14846">
        <w:rPr>
          <w:rStyle w:val="Fett"/>
          <w:rFonts w:cs="Arial"/>
          <w:sz w:val="28"/>
          <w:szCs w:val="28"/>
        </w:rPr>
        <w:t>Schwierigkeitsgrad</w:t>
      </w:r>
      <w:r w:rsidR="007050C6">
        <w:rPr>
          <w:rStyle w:val="Fett"/>
          <w:rFonts w:cs="Arial"/>
          <w:sz w:val="28"/>
          <w:szCs w:val="28"/>
        </w:rPr>
        <w:t xml:space="preserve"> </w:t>
      </w:r>
      <w:r w:rsidR="00B94593">
        <w:rPr>
          <w:rStyle w:val="Fett"/>
          <w:rFonts w:cs="Arial"/>
          <w:sz w:val="28"/>
          <w:szCs w:val="28"/>
        </w:rPr>
        <w:t>leicht-mittel</w:t>
      </w:r>
    </w:p>
    <w:p w14:paraId="3665C4FB" w14:textId="77777777"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1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794296CA" w14:textId="43926831" w:rsidR="00822EDB" w:rsidRDefault="00B94593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Das Hähnchen in mundgerechte Stücke kleinschneiden</w:t>
      </w:r>
      <w:r w:rsidR="00F71A48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, in einer Schale mit der </w:t>
      </w:r>
      <w:r w:rsidR="008449B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Marinade gut vermengen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. </w:t>
      </w:r>
      <w:r w:rsidR="008449B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I</w:t>
      </w:r>
      <w:r w:rsidR="00D4604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 Kühlschran</w:t>
      </w:r>
      <w:r w:rsidR="003B591E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</w:t>
      </w:r>
      <w:r w:rsidR="00D4604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einen </w:t>
      </w:r>
      <w:r w:rsidR="003B591E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T</w:t>
      </w:r>
      <w:r w:rsidR="00D4604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ag stehen lassen oder auch nur 2 Std., wie man Zeit hat). </w:t>
      </w:r>
      <w:r w:rsidR="00F71A48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Je länger desto besser.</w:t>
      </w:r>
    </w:p>
    <w:p w14:paraId="0A9FB9C6" w14:textId="77777777" w:rsidR="0002478E" w:rsidRDefault="0002478E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2CA6941B" w14:textId="77777777"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2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0D8CABF9" w14:textId="315816DB" w:rsidR="00C452EC" w:rsidRDefault="008449B7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lastRenderedPageBreak/>
        <w:t>Paprika, Mango in mundgerecht Stücke schneiden.</w:t>
      </w:r>
      <w:r w:rsidR="00F71A48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Zwiebel schälen</w:t>
      </w:r>
      <w:r w:rsidR="000C5E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 den geschälten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0C5E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Zwiebel </w:t>
      </w:r>
      <w:r w:rsidR="00F71A48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von außen her abschälen. Die runden Zwiebelstücke dann in 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Spalten </w:t>
      </w:r>
      <w:r w:rsidR="00F71A48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schneiden (mundgerecht).</w:t>
      </w:r>
      <w:r w:rsidR="000C5E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Die Speckscheiben dann dritteln.</w:t>
      </w:r>
    </w:p>
    <w:p w14:paraId="68AE32F7" w14:textId="77777777" w:rsidR="0043317A" w:rsidRDefault="0043317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7DE620D1" w14:textId="77777777" w:rsidR="0043317A" w:rsidRDefault="0043317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4</w:t>
      </w:r>
    </w:p>
    <w:p w14:paraId="0085F222" w14:textId="597EDEFC" w:rsidR="0043317A" w:rsidRDefault="008449B7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Hühnchen und Paprika, Mango, Zwiebel</w:t>
      </w:r>
      <w:r w:rsidR="000C5E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,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im Wechsel auf Metallspieße stecken (6 Spieße). Wer keine Metallspieße hat, kann Holzspieße nehmen. WICHTIG! die Holzspieße vorher wässern, ansonsten verbrennen sie.</w:t>
      </w:r>
      <w:r w:rsidR="000C5E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Dazwischen</w:t>
      </w:r>
      <w:r w:rsidR="000C5E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die Speckscheiben setzen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(wer möchte)</w:t>
      </w:r>
      <w:r w:rsidR="000C5E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</w:t>
      </w:r>
    </w:p>
    <w:p w14:paraId="2DA6ADBD" w14:textId="77777777" w:rsidR="00AD0280" w:rsidRDefault="00AD0280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6E63E5A7" w14:textId="77777777"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3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096E33A4" w14:textId="5ACF69F3" w:rsidR="0043317A" w:rsidRDefault="008449B7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Den Reis vorbereiten. Siehe andere Rezepte auf der Website. Hier noch den </w:t>
      </w:r>
      <w:r w:rsidR="000C5E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Löffel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Kurkuma zugeben, da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 g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ibt 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eine schöne gelbe Farbe (Kurkuma Reis)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 (Reis Dauer ca. 20 min.)</w:t>
      </w:r>
    </w:p>
    <w:p w14:paraId="63BFCF1A" w14:textId="77777777" w:rsidR="0043317A" w:rsidRDefault="0043317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5078FEF2" w14:textId="77777777" w:rsidR="0043317A" w:rsidRDefault="0043317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4</w:t>
      </w:r>
    </w:p>
    <w:p w14:paraId="5A04AEF5" w14:textId="7CC913F2" w:rsidR="008449B7" w:rsidRDefault="000C5EE4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Die Spieße jetzt in einem Bräter in den Ofen geben (Heißluft, bei 220 Grad, 16-20 min.), am besten oben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quer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auf den Bräter legen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,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so daß sie nicht 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auf dem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Bräter-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Boden liegen und ankleben können. Es sollte schön 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bräunlich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angebraten aussehen, nicht verbrannt. </w:t>
      </w:r>
    </w:p>
    <w:p w14:paraId="4DDEC50D" w14:textId="38FEB09F" w:rsidR="008449B7" w:rsidRDefault="008449B7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5</w:t>
      </w:r>
    </w:p>
    <w:p w14:paraId="1DCA8EEB" w14:textId="44A933DB" w:rsidR="008449B7" w:rsidRDefault="000C5EE4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Fertig</w:t>
      </w:r>
      <w:r w:rsidR="008449B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. Dann zusammen mit dem Reis anrichten. Wer mag kann noch Fladen z.B. mit Creme 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F</w:t>
      </w:r>
      <w:r w:rsidR="008449B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raiche dazu machen. Siehe Rezept Fladen.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Dekorieren nicht vergessen, das Auge isst mit.</w:t>
      </w:r>
      <w:r w:rsidR="004D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2979BC66" w14:textId="77777777" w:rsidR="001456DC" w:rsidRDefault="001456D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3E3D702B" w14:textId="5F387BDA" w:rsidR="001456DC" w:rsidRDefault="00C452E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Einfach ausprobieren. </w:t>
      </w:r>
      <w:r w:rsidR="008449B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Schme</w:t>
      </w:r>
      <w:r w:rsidR="00DB0C3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c</w:t>
      </w:r>
      <w:r w:rsidR="008449B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kt toll </w:t>
      </w:r>
      <w:r w:rsidR="000C5E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vor allem exotisch </w:t>
      </w:r>
      <w:r w:rsidR="008449B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und ist</w:t>
      </w:r>
      <w:r w:rsidR="00D4604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nicht so schwer</w:t>
      </w:r>
      <w:r w:rsidR="0043317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</w:t>
      </w:r>
    </w:p>
    <w:p w14:paraId="3F0E09C0" w14:textId="77777777" w:rsidR="00D46044" w:rsidRDefault="00D46044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5604F6AA" w14:textId="6EC03777" w:rsidR="00CE0EF6" w:rsidRPr="00C14846" w:rsidRDefault="00A46881" w:rsidP="0043317A">
      <w:pPr>
        <w:spacing w:after="0" w:line="240" w:lineRule="auto"/>
        <w:rPr>
          <w:sz w:val="28"/>
          <w:szCs w:val="28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Guten Appetit!</w:t>
      </w:r>
      <w:r w:rsidR="007050C6"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br/>
      </w:r>
      <w:r w:rsidR="00C14846" w:rsidRPr="00C14846">
        <w:rPr>
          <w:rFonts w:cs="Arial"/>
          <w:sz w:val="28"/>
          <w:szCs w:val="28"/>
        </w:rPr>
        <w:br/>
      </w:r>
      <w:r w:rsidR="00FD11D6">
        <w:rPr>
          <w:noProof/>
        </w:rPr>
        <w:lastRenderedPageBreak/>
        <w:drawing>
          <wp:inline distT="0" distB="0" distL="0" distR="0" wp14:anchorId="4BA30907" wp14:editId="4BA75DA4">
            <wp:extent cx="5760720" cy="43205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1D6">
        <w:rPr>
          <w:noProof/>
        </w:rPr>
        <w:lastRenderedPageBreak/>
        <w:drawing>
          <wp:inline distT="0" distB="0" distL="0" distR="0" wp14:anchorId="489E2F94" wp14:editId="735BA581">
            <wp:extent cx="5760720" cy="4320540"/>
            <wp:effectExtent l="0" t="381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EF6" w:rsidRPr="00C1484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36058" w14:textId="77777777" w:rsidR="007931CA" w:rsidRDefault="007931CA" w:rsidP="005132EB">
      <w:pPr>
        <w:spacing w:after="0" w:line="240" w:lineRule="auto"/>
      </w:pPr>
      <w:r>
        <w:separator/>
      </w:r>
    </w:p>
  </w:endnote>
  <w:endnote w:type="continuationSeparator" w:id="0">
    <w:p w14:paraId="1DA94E20" w14:textId="77777777" w:rsidR="007931CA" w:rsidRDefault="007931CA" w:rsidP="005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Regular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9779" w14:textId="77777777" w:rsidR="001456DC" w:rsidRPr="005132EB" w:rsidRDefault="001456DC" w:rsidP="001456DC">
    <w:pPr>
      <w:pStyle w:val="Fuzeile"/>
      <w:rPr>
        <w:sz w:val="16"/>
        <w:szCs w:val="16"/>
      </w:rPr>
    </w:pPr>
    <w:r>
      <w:rPr>
        <w:sz w:val="16"/>
        <w:szCs w:val="16"/>
      </w:rPr>
      <w:t xml:space="preserve">Rezept Ingo Mayer, Buch der Weg des Assassinen </w:t>
    </w:r>
    <w:r w:rsidR="0002478E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02478E">
      <w:rPr>
        <w:sz w:val="16"/>
        <w:szCs w:val="16"/>
      </w:rPr>
      <w:t>Bedrohung in Asien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E9C1A" w14:textId="77777777" w:rsidR="007931CA" w:rsidRDefault="007931CA" w:rsidP="005132EB">
      <w:pPr>
        <w:spacing w:after="0" w:line="240" w:lineRule="auto"/>
      </w:pPr>
      <w:r>
        <w:separator/>
      </w:r>
    </w:p>
  </w:footnote>
  <w:footnote w:type="continuationSeparator" w:id="0">
    <w:p w14:paraId="2C87C891" w14:textId="77777777" w:rsidR="007931CA" w:rsidRDefault="007931CA" w:rsidP="005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ufzhlungszeichen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9A86EE3"/>
    <w:multiLevelType w:val="hybridMultilevel"/>
    <w:tmpl w:val="F11A2E3E"/>
    <w:lvl w:ilvl="0" w:tplc="E4AC1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A87"/>
    <w:multiLevelType w:val="hybridMultilevel"/>
    <w:tmpl w:val="5C386EA8"/>
    <w:lvl w:ilvl="0" w:tplc="119001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977"/>
    <w:multiLevelType w:val="multilevel"/>
    <w:tmpl w:val="9D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B7EB3"/>
    <w:multiLevelType w:val="hybridMultilevel"/>
    <w:tmpl w:val="30D02102"/>
    <w:lvl w:ilvl="0" w:tplc="BB288F84">
      <w:start w:val="3"/>
      <w:numFmt w:val="bullet"/>
      <w:lvlText w:val="-"/>
      <w:lvlJc w:val="left"/>
      <w:pPr>
        <w:ind w:left="720" w:hanging="360"/>
      </w:pPr>
      <w:rPr>
        <w:rFonts w:ascii="Roboto Regular" w:eastAsia="Times New Roman" w:hAnsi="Roboto Regular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1"/>
    <w:rsid w:val="00002D20"/>
    <w:rsid w:val="0001669B"/>
    <w:rsid w:val="0002478E"/>
    <w:rsid w:val="00060EBA"/>
    <w:rsid w:val="00064E57"/>
    <w:rsid w:val="00065B2C"/>
    <w:rsid w:val="000C09AC"/>
    <w:rsid w:val="000C5EE4"/>
    <w:rsid w:val="000D2108"/>
    <w:rsid w:val="00130D06"/>
    <w:rsid w:val="001456DC"/>
    <w:rsid w:val="00182B20"/>
    <w:rsid w:val="001C7134"/>
    <w:rsid w:val="001F4851"/>
    <w:rsid w:val="00212612"/>
    <w:rsid w:val="00232D4E"/>
    <w:rsid w:val="00253C9E"/>
    <w:rsid w:val="002564B8"/>
    <w:rsid w:val="00282515"/>
    <w:rsid w:val="002D5D59"/>
    <w:rsid w:val="00335B37"/>
    <w:rsid w:val="00366BC0"/>
    <w:rsid w:val="0037346E"/>
    <w:rsid w:val="003B36CA"/>
    <w:rsid w:val="003B591E"/>
    <w:rsid w:val="003E18AB"/>
    <w:rsid w:val="00425F69"/>
    <w:rsid w:val="0043317A"/>
    <w:rsid w:val="004541E6"/>
    <w:rsid w:val="0047503C"/>
    <w:rsid w:val="00486532"/>
    <w:rsid w:val="004A2073"/>
    <w:rsid w:val="004A57AF"/>
    <w:rsid w:val="004B76BE"/>
    <w:rsid w:val="004D1A3E"/>
    <w:rsid w:val="004D3853"/>
    <w:rsid w:val="004D6AC5"/>
    <w:rsid w:val="004E31DD"/>
    <w:rsid w:val="005132EB"/>
    <w:rsid w:val="00525D93"/>
    <w:rsid w:val="00567EA8"/>
    <w:rsid w:val="00573729"/>
    <w:rsid w:val="005761BF"/>
    <w:rsid w:val="005A2391"/>
    <w:rsid w:val="005B7B0D"/>
    <w:rsid w:val="005D1C68"/>
    <w:rsid w:val="00603445"/>
    <w:rsid w:val="00624EEE"/>
    <w:rsid w:val="006839FB"/>
    <w:rsid w:val="006B1134"/>
    <w:rsid w:val="006C61AD"/>
    <w:rsid w:val="006D07E1"/>
    <w:rsid w:val="00701503"/>
    <w:rsid w:val="00703DA8"/>
    <w:rsid w:val="007050C6"/>
    <w:rsid w:val="0071688A"/>
    <w:rsid w:val="007350FD"/>
    <w:rsid w:val="00744918"/>
    <w:rsid w:val="0075552F"/>
    <w:rsid w:val="00763249"/>
    <w:rsid w:val="007931CA"/>
    <w:rsid w:val="00796C8F"/>
    <w:rsid w:val="007F4EC5"/>
    <w:rsid w:val="00811B33"/>
    <w:rsid w:val="00822EDB"/>
    <w:rsid w:val="008449B7"/>
    <w:rsid w:val="008535E0"/>
    <w:rsid w:val="008642C7"/>
    <w:rsid w:val="00865E23"/>
    <w:rsid w:val="008914DE"/>
    <w:rsid w:val="008A14E6"/>
    <w:rsid w:val="008A2AD9"/>
    <w:rsid w:val="00906CA5"/>
    <w:rsid w:val="00953366"/>
    <w:rsid w:val="009B4A15"/>
    <w:rsid w:val="009B4C37"/>
    <w:rsid w:val="009D69DD"/>
    <w:rsid w:val="009E5DF7"/>
    <w:rsid w:val="009F35D4"/>
    <w:rsid w:val="00A074D6"/>
    <w:rsid w:val="00A46881"/>
    <w:rsid w:val="00A54D9A"/>
    <w:rsid w:val="00A55E98"/>
    <w:rsid w:val="00AD0280"/>
    <w:rsid w:val="00B079F9"/>
    <w:rsid w:val="00B27617"/>
    <w:rsid w:val="00B43CA1"/>
    <w:rsid w:val="00B94593"/>
    <w:rsid w:val="00BA11E3"/>
    <w:rsid w:val="00BB02A5"/>
    <w:rsid w:val="00BC7D70"/>
    <w:rsid w:val="00BF454B"/>
    <w:rsid w:val="00C14846"/>
    <w:rsid w:val="00C452EC"/>
    <w:rsid w:val="00C51F53"/>
    <w:rsid w:val="00C5444B"/>
    <w:rsid w:val="00C71F37"/>
    <w:rsid w:val="00C950AE"/>
    <w:rsid w:val="00CB702B"/>
    <w:rsid w:val="00CC51A8"/>
    <w:rsid w:val="00CE0EF6"/>
    <w:rsid w:val="00D32B3E"/>
    <w:rsid w:val="00D46044"/>
    <w:rsid w:val="00D514E9"/>
    <w:rsid w:val="00D9151F"/>
    <w:rsid w:val="00DA2D6D"/>
    <w:rsid w:val="00DB0C35"/>
    <w:rsid w:val="00E522A5"/>
    <w:rsid w:val="00E52C04"/>
    <w:rsid w:val="00E9617B"/>
    <w:rsid w:val="00ED5466"/>
    <w:rsid w:val="00F00DCD"/>
    <w:rsid w:val="00F26132"/>
    <w:rsid w:val="00F662C6"/>
    <w:rsid w:val="00F71A48"/>
    <w:rsid w:val="00FA384A"/>
    <w:rsid w:val="00FA3D43"/>
    <w:rsid w:val="00FB1EC4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C012"/>
  <w15:chartTrackingRefBased/>
  <w15:docId w15:val="{3F145026-2A1B-4A17-8EB5-3924E4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CA1"/>
  </w:style>
  <w:style w:type="paragraph" w:styleId="berschrift1">
    <w:name w:val="heading 1"/>
    <w:basedOn w:val="Standard"/>
    <w:next w:val="Standard"/>
    <w:link w:val="berschrift1Zchn"/>
    <w:uiPriority w:val="9"/>
    <w:qFormat/>
    <w:rsid w:val="00B43C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C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C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C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C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C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C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C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C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CA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C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C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CA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C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C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3C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43C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43CA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C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C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43C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43CA1"/>
    <w:rPr>
      <w:i/>
      <w:iCs/>
    </w:rPr>
  </w:style>
  <w:style w:type="paragraph" w:styleId="KeinLeerraum">
    <w:name w:val="No Spacing"/>
    <w:uiPriority w:val="1"/>
    <w:qFormat/>
    <w:rsid w:val="00B43CA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43C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43CA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3C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C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43CA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43CA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CA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43CA1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43CA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CA1"/>
    <w:pPr>
      <w:outlineLvl w:val="9"/>
    </w:pPr>
  </w:style>
  <w:style w:type="paragraph" w:styleId="Aufzhlungszeichen">
    <w:name w:val="List Bullet"/>
    <w:basedOn w:val="Standard"/>
    <w:uiPriority w:val="11"/>
    <w:qFormat/>
    <w:rsid w:val="00A54D9A"/>
    <w:pPr>
      <w:numPr>
        <w:numId w:val="1"/>
      </w:numPr>
      <w:spacing w:before="120" w:after="0"/>
    </w:pPr>
    <w:rPr>
      <w:color w:val="44546A" w:themeColor="text2"/>
      <w:sz w:val="22"/>
      <w:szCs w:val="22"/>
      <w:lang w:eastAsia="ja-JP"/>
    </w:rPr>
  </w:style>
  <w:style w:type="character" w:styleId="Hyperlink">
    <w:name w:val="Hyperlink"/>
    <w:basedOn w:val="Absatz-Standardschriftart"/>
    <w:uiPriority w:val="99"/>
    <w:unhideWhenUsed/>
    <w:rsid w:val="007449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9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134"/>
    <w:rPr>
      <w:rFonts w:ascii="Segoe UI" w:hAnsi="Segoe UI" w:cs="Segoe UI"/>
      <w:sz w:val="18"/>
      <w:szCs w:val="18"/>
    </w:rPr>
  </w:style>
  <w:style w:type="table" w:customStyle="1" w:styleId="Berichtstabelle">
    <w:name w:val="Berichtstabelle"/>
    <w:basedOn w:val="NormaleTabelle"/>
    <w:uiPriority w:val="99"/>
    <w:rsid w:val="00953366"/>
    <w:pPr>
      <w:spacing w:before="60" w:after="60" w:line="240" w:lineRule="auto"/>
      <w:jc w:val="center"/>
    </w:pPr>
    <w:rPr>
      <w:color w:val="44546A" w:themeColor="text2"/>
      <w:sz w:val="22"/>
      <w:szCs w:val="22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EB"/>
  </w:style>
  <w:style w:type="paragraph" w:styleId="Fuzeile">
    <w:name w:val="footer"/>
    <w:basedOn w:val="Standard"/>
    <w:link w:val="Fu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EB"/>
  </w:style>
  <w:style w:type="character" w:customStyle="1" w:styleId="kb-ft-rob-reg1">
    <w:name w:val="kb-ft-rob-reg1"/>
    <w:basedOn w:val="Absatz-Standardschriftart"/>
    <w:rsid w:val="0001669B"/>
    <w:rPr>
      <w:rFonts w:ascii="Roboto Regular" w:hAnsi="Roboto Regular" w:hint="default"/>
    </w:rPr>
  </w:style>
  <w:style w:type="paragraph" w:styleId="Listenabsatz">
    <w:name w:val="List Paragraph"/>
    <w:basedOn w:val="Standard"/>
    <w:uiPriority w:val="34"/>
    <w:qFormat/>
    <w:rsid w:val="00C4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Mayer</dc:creator>
  <cp:keywords/>
  <dc:description/>
  <cp:lastModifiedBy>Ingo Mayer</cp:lastModifiedBy>
  <cp:revision>11</cp:revision>
  <cp:lastPrinted>2020-02-11T16:54:00Z</cp:lastPrinted>
  <dcterms:created xsi:type="dcterms:W3CDTF">2021-02-19T08:02:00Z</dcterms:created>
  <dcterms:modified xsi:type="dcterms:W3CDTF">2021-04-06T12:30:00Z</dcterms:modified>
</cp:coreProperties>
</file>